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44" w:rsidRPr="007000C8" w:rsidRDefault="00002C4C" w:rsidP="0088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lang w:eastAsia="es-MX"/>
        </w:rPr>
      </w:pPr>
      <w:r w:rsidRPr="007000C8">
        <w:rPr>
          <w:rFonts w:ascii="Arial" w:eastAsia="Times New Roman" w:hAnsi="Arial" w:cs="Arial"/>
          <w:smallCaps/>
          <w:color w:val="000000"/>
          <w:lang w:eastAsia="es-MX"/>
        </w:rPr>
        <w:t>Cartas de El Camino Infinito</w:t>
      </w:r>
    </w:p>
    <w:p w:rsidR="00887A44" w:rsidRPr="007000C8" w:rsidRDefault="0096098B" w:rsidP="0088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lang w:eastAsia="es-MX"/>
        </w:rPr>
      </w:pPr>
      <w:r>
        <w:rPr>
          <w:rFonts w:ascii="Arial" w:eastAsia="Times New Roman" w:hAnsi="Arial" w:cs="Arial"/>
          <w:smallCaps/>
          <w:color w:val="000000"/>
          <w:lang w:eastAsia="es-MX"/>
        </w:rPr>
        <w:t>a</w:t>
      </w:r>
      <w:r w:rsidR="00002C4C" w:rsidRPr="007000C8">
        <w:rPr>
          <w:rFonts w:ascii="Arial" w:eastAsia="Times New Roman" w:hAnsi="Arial" w:cs="Arial"/>
          <w:smallCaps/>
          <w:color w:val="000000"/>
          <w:lang w:eastAsia="es-MX"/>
        </w:rPr>
        <w:t xml:space="preserve">bril  de  1964 </w:t>
      </w:r>
    </w:p>
    <w:p w:rsidR="00887A44" w:rsidRPr="000C4453" w:rsidRDefault="00887A44" w:rsidP="00002C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mallCaps/>
          <w:color w:val="000000"/>
          <w:sz w:val="28"/>
          <w:szCs w:val="28"/>
          <w:lang w:eastAsia="es-MX"/>
        </w:rPr>
      </w:pPr>
      <w:r w:rsidRPr="000C4453">
        <w:rPr>
          <w:rFonts w:ascii="Arial" w:eastAsia="Times New Roman" w:hAnsi="Arial" w:cs="Arial"/>
          <w:b/>
          <w:i/>
          <w:smallCaps/>
          <w:color w:val="000000"/>
          <w:sz w:val="28"/>
          <w:szCs w:val="28"/>
          <w:lang w:eastAsia="es-MX"/>
        </w:rPr>
        <w:t>R</w:t>
      </w:r>
      <w:r w:rsidR="00002C4C" w:rsidRPr="000C4453">
        <w:rPr>
          <w:rFonts w:ascii="Arial" w:eastAsia="Times New Roman" w:hAnsi="Arial" w:cs="Arial"/>
          <w:b/>
          <w:i/>
          <w:smallCaps/>
          <w:color w:val="000000"/>
          <w:sz w:val="28"/>
          <w:szCs w:val="28"/>
          <w:lang w:eastAsia="es-MX"/>
        </w:rPr>
        <w:t>econocimiento de la Unicidad</w:t>
      </w:r>
    </w:p>
    <w:p w:rsidR="00002C4C" w:rsidRPr="007000C8" w:rsidRDefault="00002C4C" w:rsidP="00002C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sz w:val="20"/>
          <w:szCs w:val="20"/>
          <w:lang w:eastAsia="es-MX"/>
        </w:rPr>
      </w:pPr>
      <w:r w:rsidRPr="007000C8">
        <w:rPr>
          <w:rFonts w:ascii="Arial" w:eastAsia="Times New Roman" w:hAnsi="Arial" w:cs="Arial"/>
          <w:smallCaps/>
          <w:color w:val="000000"/>
          <w:sz w:val="20"/>
          <w:szCs w:val="20"/>
          <w:lang w:eastAsia="es-MX"/>
        </w:rPr>
        <w:t>por</w:t>
      </w:r>
      <w:r w:rsidR="007000C8">
        <w:rPr>
          <w:rFonts w:ascii="Arial" w:eastAsia="Times New Roman" w:hAnsi="Arial" w:cs="Arial"/>
          <w:smallCaps/>
          <w:color w:val="000000"/>
          <w:sz w:val="20"/>
          <w:szCs w:val="20"/>
          <w:lang w:eastAsia="es-MX"/>
        </w:rPr>
        <w:t xml:space="preserve"> </w:t>
      </w:r>
      <w:r w:rsidRPr="007000C8">
        <w:rPr>
          <w:rFonts w:ascii="Arial" w:eastAsia="Times New Roman" w:hAnsi="Arial" w:cs="Arial"/>
          <w:smallCaps/>
          <w:color w:val="000000"/>
          <w:sz w:val="20"/>
          <w:szCs w:val="20"/>
          <w:lang w:eastAsia="es-MX"/>
        </w:rPr>
        <w:t xml:space="preserve"> Joel  S.  Goldsmith</w:t>
      </w:r>
    </w:p>
    <w:p w:rsidR="00002C4C" w:rsidRPr="007000C8" w:rsidRDefault="00002C4C" w:rsidP="0088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color w:val="FF0000"/>
          <w:sz w:val="40"/>
          <w:szCs w:val="40"/>
          <w:lang w:eastAsia="es-MX"/>
        </w:rPr>
      </w:pPr>
    </w:p>
    <w:p w:rsidR="00887A44" w:rsidRPr="0096098B" w:rsidRDefault="00E56EB2" w:rsidP="009609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smallCaps/>
          <w:sz w:val="28"/>
          <w:szCs w:val="28"/>
          <w:lang w:eastAsia="es-MX"/>
        </w:rPr>
      </w:pPr>
      <w:r w:rsidRPr="0096098B">
        <w:rPr>
          <w:rFonts w:ascii="Arial" w:eastAsia="Times New Roman" w:hAnsi="Arial" w:cs="Arial"/>
          <w:i/>
          <w:smallCaps/>
          <w:sz w:val="28"/>
          <w:szCs w:val="28"/>
          <w:lang w:eastAsia="es-MX"/>
        </w:rPr>
        <w:t>¡y</w:t>
      </w:r>
      <w:r w:rsidR="006D3861" w:rsidRPr="0096098B">
        <w:rPr>
          <w:rFonts w:ascii="Arial" w:eastAsia="Times New Roman" w:hAnsi="Arial" w:cs="Arial"/>
          <w:i/>
          <w:smallCaps/>
          <w:sz w:val="28"/>
          <w:szCs w:val="28"/>
          <w:lang w:eastAsia="es-MX"/>
        </w:rPr>
        <w:t xml:space="preserve"> no</w:t>
      </w:r>
      <w:r w:rsidR="005E4C77" w:rsidRPr="0096098B">
        <w:rPr>
          <w:rFonts w:ascii="Arial" w:eastAsia="Times New Roman" w:hAnsi="Arial" w:cs="Arial"/>
          <w:i/>
          <w:smallCaps/>
          <w:sz w:val="28"/>
          <w:szCs w:val="28"/>
          <w:lang w:eastAsia="es-MX"/>
        </w:rPr>
        <w:t>…</w:t>
      </w:r>
      <w:r w:rsidR="00887A44" w:rsidRPr="0096098B">
        <w:rPr>
          <w:rFonts w:ascii="Arial" w:eastAsia="Times New Roman" w:hAnsi="Arial" w:cs="Arial"/>
          <w:i/>
          <w:smallCaps/>
          <w:sz w:val="28"/>
          <w:szCs w:val="28"/>
          <w:lang w:eastAsia="es-MX"/>
        </w:rPr>
        <w:t>!</w:t>
      </w:r>
    </w:p>
    <w:p w:rsidR="00887A44" w:rsidRDefault="00887A44" w:rsidP="00887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02C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002C4C" w:rsidRPr="003429AB" w:rsidRDefault="00002C4C" w:rsidP="00002C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b/>
          <w:smallCaps/>
          <w:color w:val="000000"/>
          <w:sz w:val="40"/>
          <w:szCs w:val="40"/>
          <w:lang w:eastAsia="es-MX"/>
        </w:rPr>
        <w:t>E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l secreto</w:t>
      </w:r>
      <w:r w:rsidR="007000C8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encarar el error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yace en </w:t>
      </w:r>
      <w:r w:rsidR="00DA614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conocer su naturaleza</w:t>
      </w:r>
      <w:r w:rsidR="00DA614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Y la </w:t>
      </w:r>
      <w:r w:rsidRPr="00DA6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naturaleza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</w:t>
      </w:r>
      <w:r w:rsidR="00DA614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error</w:t>
      </w:r>
      <w:r w:rsidR="00DA614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 ser resumida en palabras tales como “</w:t>
      </w:r>
      <w:r w:rsidRPr="00A20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mente carnal; sugestión; apariencia </w:t>
      </w:r>
      <w:r w:rsidRP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</w:t>
      </w:r>
      <w:r w:rsidRPr="00A20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”.   </w:t>
      </w:r>
    </w:p>
    <w:p w:rsidR="00002C4C" w:rsidRPr="003429AB" w:rsidRDefault="00002C4C" w:rsidP="00002C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</w:t>
      </w:r>
      <w:r w:rsidRPr="00DA6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naturaleza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</w:t>
      </w:r>
      <w:r w:rsidR="00DA614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error</w:t>
      </w:r>
      <w:r w:rsidR="00DA614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</w:t>
      </w:r>
      <w:r w:rsidRPr="004D25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</w:t>
      </w:r>
      <w:r w:rsidRPr="004D25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mente carnal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puede ser ejemplificada de </w:t>
      </w:r>
      <w:r w:rsidR="008A4C7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</w:t>
      </w:r>
      <w:r w:rsidR="008A4C7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siguiente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manera: </w:t>
      </w:r>
      <w:r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hubiera una planta en esta habitación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donde se encuentran ustedes ahora sentados, y alguien 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los hipnotizara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podría </w:t>
      </w:r>
      <w:r w:rsidR="002E51FB"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hacerles creer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C6DC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que,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lugar de ramas, son serpientes las que están creciendo en la maceta, y ustedes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…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 </w:t>
      </w:r>
      <w:r w:rsidR="002E51FB"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aceptarían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2E51FB" w:rsidRPr="00624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 </w:t>
      </w:r>
      <w:r w:rsidR="002E51FB"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creerían</w:t>
      </w:r>
      <w:r w:rsidR="002E51F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2E51FB" w:rsidRPr="003429AB" w:rsidRDefault="00F902DC" w:rsidP="00002C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través de la </w:t>
      </w:r>
      <w:r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sugestión hipnótica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el hipnoti</w:t>
      </w:r>
      <w:r w:rsidR="00F05CC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z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</w:t>
      </w:r>
      <w:r w:rsidR="00F05CC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dor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 </w:t>
      </w:r>
      <w:r w:rsidR="00387137" w:rsidRPr="00A20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tomado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87137"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control temporal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 </w:t>
      </w:r>
      <w:r w:rsidR="006244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mente</w:t>
      </w:r>
      <w:r w:rsidR="006244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y debido a que </w:t>
      </w:r>
      <w:r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aparentemente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ustedes </w:t>
      </w:r>
      <w:r w:rsidRPr="00624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capa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actuar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 forma </w:t>
      </w:r>
      <w:r w:rsidR="00387137" w:rsidRPr="00A20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independiente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</w:t>
      </w:r>
      <w:r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obedecer </w:t>
      </w:r>
      <w:r w:rsidR="00A20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la</w:t>
      </w:r>
      <w:r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 sugestiones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hipnotizador</w:t>
      </w:r>
      <w:r w:rsidR="00A209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hasta su</w:t>
      </w:r>
      <w:r w:rsidR="006244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 ‘últimas consecuencias’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</w:t>
      </w:r>
      <w:r w:rsidR="0093280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 manera se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establece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244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temor</w:t>
      </w:r>
      <w:r w:rsidR="006244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 las serpientes –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salen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corriendo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para alejarse de ellas e incluso pudieran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tomar un cuchillo con el cual cortar sus cabezas –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todo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basado en la </w:t>
      </w:r>
      <w:r w:rsidRPr="00624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que </w:t>
      </w:r>
      <w:r w:rsidR="006244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 verdad</w:t>
      </w:r>
      <w:r w:rsidR="006244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serpientes</w:t>
      </w:r>
      <w:r w:rsidR="006244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</w:t>
      </w:r>
      <w:r w:rsidR="00A2098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qu</w:t>
      </w:r>
      <w:r w:rsidR="006244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í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EB2E33" w:rsidRPr="003429AB" w:rsidRDefault="00F902DC" w:rsidP="00002C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7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importa lo que </w:t>
      </w:r>
      <w:r w:rsidR="00F05CC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ustedes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pudieran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hacerle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esas serpientes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inexistentes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F05CC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au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n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así</w:t>
      </w:r>
      <w:r w:rsidR="00AC6DC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87137" w:rsidRPr="007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podrían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cambiar el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echo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que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en tanto </w:t>
      </w:r>
      <w:r w:rsidR="0093280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ustedes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permanezcan hipnotizad</w:t>
      </w:r>
      <w:r w:rsid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os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verán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serpientes. </w:t>
      </w:r>
      <w:r w:rsidRPr="00FE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forma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posible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alguna de que 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ustedes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deshaga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ellas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excepto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s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 </w:t>
      </w:r>
      <w:r w:rsidR="00EB2E33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deshipnotizaran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</w:t>
      </w:r>
      <w:r w:rsidR="00EB2E33" w:rsidRPr="007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forma de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deshacer s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 temor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acerca de las serpientes, </w:t>
      </w:r>
      <w:r w:rsidR="00EB2E33"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excepto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s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 </w:t>
      </w:r>
      <w:r w:rsidR="00EB2E33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deshipnotiza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ran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</w:t>
      </w:r>
      <w:r w:rsidR="00387137" w:rsidRPr="007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forma de que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87137" w:rsidRPr="0093280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envainen su espada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387137"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excepto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s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 </w:t>
      </w:r>
      <w:r w:rsidR="00EB2E33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deshipnotizaran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En otras palabras, </w:t>
      </w:r>
      <w:r w:rsidR="00733EA2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en tanto </w:t>
      </w:r>
      <w:r w:rsidR="00EB2E33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dure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hipnosis, </w:t>
      </w:r>
      <w:r w:rsidR="00EB2E33"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</w:t>
      </w:r>
      <w:r w:rsidR="00E74B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a</w:t>
      </w:r>
      <w:r w:rsidR="00EB2E33"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partes que conforman la imagen </w:t>
      </w:r>
      <w:r w:rsidR="00EB2E33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permanecerán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ahí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¿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</w:t>
      </w:r>
      <w:r w:rsidR="00EB2E3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ierto?</w:t>
      </w:r>
    </w:p>
    <w:p w:rsidR="00EB2E33" w:rsidRPr="003429AB" w:rsidRDefault="00EB2E33" w:rsidP="00002C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Ahora bien, tal como es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posible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hipnotizar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hacer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les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creer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hay víboras en esta habitación, de la mism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manera es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posible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hipnotizarlos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: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FE4E4B" w:rsidRPr="00FE4E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existe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’</w:t>
      </w:r>
      <w:r w:rsidR="00FE4E4B" w:rsidRPr="00FE4E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FE4E4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otra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personalidad </w:t>
      </w:r>
      <w:r w:rsidRPr="00FE4E4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a</w:t>
      </w:r>
      <w:r w:rsidR="0093280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demás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de Dios,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la Conciencia divina,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en algún </w:t>
      </w:r>
      <w:r w:rsidR="00387137"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otro lugar donde ustedes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pud</w:t>
      </w:r>
      <w:r w:rsidR="00387137"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ier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a</w:t>
      </w:r>
      <w:r w:rsidR="00387137"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estar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instante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que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ustedes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</w:t>
      </w:r>
      <w:r w:rsidR="00733EA2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ya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sido hipnotizado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una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personalidad </w:t>
      </w:r>
      <w:r w:rsidRPr="00FE4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</w:t>
      </w:r>
      <w:r w:rsidR="009328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en ese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instante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aceptarán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lógicamente, 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creencias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relacionadas con tal personalidad </w:t>
      </w:r>
      <w:r w:rsidR="00733EA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nacimiento, crecimiento, madurez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y finalmente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muerte. </w:t>
      </w:r>
    </w:p>
    <w:p w:rsidR="00F902DC" w:rsidRPr="003429AB" w:rsidRDefault="00EB2E33" w:rsidP="00002C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F902D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  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Sólo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una sola manera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deshacer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 del cuadro </w:t>
      </w:r>
      <w:r w:rsidRPr="00ED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</w:t>
      </w:r>
      <w:r w:rsidR="00733EA2" w:rsidRPr="00ED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y eso es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comprender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Pr="007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persona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que </w:t>
      </w:r>
      <w:r w:rsidRPr="007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personalidad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alguna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</w:t>
      </w:r>
      <w:r w:rsidR="009328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demás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de Dios</w:t>
      </w:r>
      <w:r w:rsidR="00FE4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la habitación </w:t>
      </w:r>
      <w:r w:rsidRPr="007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ningún otro lugar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Pero la persona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lastRenderedPageBreak/>
        <w:t>hipnotizada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reaccionará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inmediato con un: “¿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Cómo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decir que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sólo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está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 en la habitación?” Y la respuesta es simple: Hay 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una sola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Vida, y esa Vida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3EA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Dios; hay 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una sola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Alma, y esa Alma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3EA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Dios; hay 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un solo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Espíritu; hay 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una sola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Ley; hay 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un solo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Principio creativo –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Dios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¿Qué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podría estar presente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excepto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Dios? –¡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!</w:t>
      </w:r>
    </w:p>
    <w:p w:rsidR="00EB2E33" w:rsidRPr="003429AB" w:rsidRDefault="00EB2E33" w:rsidP="00002C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 el instante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que ustedes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vean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Dios </w:t>
      </w:r>
      <w:r w:rsidRPr="00342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 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…  estarán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hipnotizados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en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el instante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que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vean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 mundo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mortal </w:t>
      </w:r>
      <w:r w:rsidRPr="00ED4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material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estarán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hipnotizados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Y a partir de ahí, </w:t>
      </w:r>
      <w:r w:rsidRPr="00FE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habrá forma alguna de </w:t>
      </w:r>
      <w:r w:rsidRPr="00FE4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deshacerse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las apariencias. </w:t>
      </w:r>
      <w:r w:rsidR="00FE4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la </w:t>
      </w:r>
      <w:r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razón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 la que </w:t>
      </w:r>
      <w:r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incluso</w:t>
      </w:r>
      <w:r w:rsidR="00ED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 ustedes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mataran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serpiente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está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la maceta,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dos más 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surgirían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su lugar. </w:t>
      </w:r>
      <w:r w:rsidR="00FE4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la </w:t>
      </w:r>
      <w:r w:rsidR="00387137" w:rsidRPr="00733E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razón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 la que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con todos los avances hechos en la profesión médica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la gente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sigue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muriendo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porque</w:t>
      </w:r>
      <w:r w:rsidR="00FE4E4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="00387137"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todo aquél que nace</w:t>
      </w:r>
      <w:r w:rsidR="00FE4E4B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="00387137"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</w:t>
      </w:r>
      <w:r w:rsidR="00387137" w:rsidRPr="00FE4E4B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tiene</w:t>
      </w:r>
      <w:r w:rsidR="00387137"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que morir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”. ¡Lo hacen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lo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seguirán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haciendo! Cuando mucho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vivirán 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unos cuantos años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más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pero eso es </w:t>
      </w:r>
      <w:r w:rsidR="00387137" w:rsidRP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todo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La gente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todavía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muere de pulmonía; la gente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todavía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muere de tuberculosis; todavía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muere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cáncer;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todavía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muere de infartos; y si se hallase una 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cura</w:t>
      </w:r>
      <w:r w:rsidR="00733EA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esto, ‘algo más’ lo reemplazaría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87137" w:rsidRPr="00733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inmediato</w:t>
      </w:r>
      <w:r w:rsidR="0038713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887A44" w:rsidRPr="003429AB" w:rsidRDefault="00387137" w:rsidP="003871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 </w:t>
      </w:r>
      <w:r w:rsidRPr="008C5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pueden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estar </w:t>
      </w:r>
      <w:r w:rsidR="008C5B2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 acuerdo</w:t>
      </w:r>
      <w:r w:rsidR="008C5B2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hay </w:t>
      </w:r>
      <w:r w:rsidRPr="008C5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un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solo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Dios –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lo cual implica que ustedes </w:t>
      </w:r>
      <w:r w:rsidRPr="008C5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aceptan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D57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un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solo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poder </w:t>
      </w:r>
      <w:r w:rsidRPr="008C5B2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infinito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Bien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entonces ciertamente </w:t>
      </w:r>
      <w:r w:rsidRPr="008C5B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tienen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ser capaces de </w:t>
      </w:r>
      <w:r w:rsidRPr="008C5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entender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Pr="008C5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 haber error, enfermedad </w:t>
      </w:r>
      <w:r w:rsidRPr="008C5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muerte. De hecho, </w:t>
      </w:r>
      <w:r w:rsidRPr="008C5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siquiera desde que </w:t>
      </w:r>
      <w:r w:rsidRPr="00E21760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el tiempo comenzó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ha habido la menor </w:t>
      </w:r>
      <w:r w:rsidRPr="008C5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muerte</w:t>
      </w:r>
      <w:r w:rsidR="00ED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D57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C5B2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el Reino </w:t>
      </w:r>
      <w:r w:rsidRPr="00D5735F">
        <w:rPr>
          <w:rFonts w:ascii="Andalus" w:eastAsia="Times New Roman" w:hAnsi="Andalus" w:cs="Andalus"/>
          <w:b/>
          <w:color w:val="000000"/>
          <w:sz w:val="28"/>
          <w:szCs w:val="28"/>
          <w:lang w:eastAsia="es-MX"/>
        </w:rPr>
        <w:t>de</w:t>
      </w:r>
      <w:r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Dios</w:t>
      </w:r>
      <w:r w:rsidR="008C5B2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:rsidR="00387137" w:rsidRPr="003429AB" w:rsidRDefault="00387137" w:rsidP="003871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Así que </w:t>
      </w:r>
      <w:r w:rsidRPr="008C5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lo que sea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8C5B2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vean</w:t>
      </w:r>
      <w:r w:rsidR="008C5B2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la naturaleza del pecado, la enfermedad o la muerte, es parte de la </w:t>
      </w:r>
      <w:r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hipnosis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es más, </w:t>
      </w:r>
      <w:r w:rsidRPr="00CF6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cuanto ustedes </w:t>
      </w:r>
      <w:r w:rsidR="00CF635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vean</w:t>
      </w:r>
      <w:r w:rsidR="00CF635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buena </w:t>
      </w:r>
      <w:r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humanidad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CF6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también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parte de la misma </w:t>
      </w:r>
      <w:r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hipnosis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Incluso el ser </w:t>
      </w:r>
      <w:r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saludable de treinta o cuarenta años, algún día será un anciano ser </w:t>
      </w:r>
      <w:r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setenta u ochenta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años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 lo tanto, cuando ustedes </w:t>
      </w:r>
      <w:r w:rsidR="00CF635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ven</w:t>
      </w:r>
      <w:r w:rsidR="00CF635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una persona joven y saludable, </w:t>
      </w:r>
      <w:r w:rsidR="00DB3ED1" w:rsidRPr="00CF6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también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están siendo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engañados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 una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bien. </w:t>
      </w:r>
      <w:r w:rsidR="00DB3ED1" w:rsidRPr="00ED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Hasta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ustedes 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puedan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deshipnotizarse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 grado de que </w:t>
      </w:r>
      <w:r w:rsidR="00DB3ED1" w:rsidRPr="00ED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sepan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DB3ED1" w:rsidRPr="00CF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seres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humanos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buenos </w:t>
      </w:r>
      <w:r w:rsidR="00DB3ED1" w:rsidRPr="00CF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seres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humanos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malos; que </w:t>
      </w:r>
      <w:r w:rsidR="00DB3ED1" w:rsidRPr="00CF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seres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humanos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enfermos </w:t>
      </w:r>
      <w:r w:rsidR="00DB3ED1" w:rsidRPr="00CF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seres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humanos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saludables, sino que </w:t>
      </w:r>
      <w:r w:rsidR="00DB3ED1" w:rsidRPr="00CF6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tan solo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Dios –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única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Vida, la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única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Alma, el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único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Espíritu, la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única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Substancia, la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única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Ley, la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única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Actividad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hasta entonces, ustedes </w:t>
      </w:r>
      <w:r w:rsidR="00DB3ED1" w:rsidRPr="00CF6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tendrán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DB3ED1" w:rsidRPr="00CF6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experimentar</w:t>
      </w:r>
      <w:r w:rsidR="00DB3ED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muerte.</w:t>
      </w:r>
    </w:p>
    <w:p w:rsidR="00DB3ED1" w:rsidRPr="003429AB" w:rsidRDefault="00DB3ED1" w:rsidP="003871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DB3ED1" w:rsidRPr="003429AB" w:rsidRDefault="00DB3ED1" w:rsidP="00DB3ED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</w:p>
    <w:p w:rsidR="00DB3ED1" w:rsidRPr="003429AB" w:rsidRDefault="00DB3ED1" w:rsidP="00DB3ED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“</w:t>
      </w:r>
      <w:r w:rsidRPr="00705405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 Juzguéis  Según  las  </w:t>
      </w:r>
      <w:r w:rsidRPr="00705405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Apariencias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”</w:t>
      </w:r>
    </w:p>
    <w:p w:rsidR="00DB3ED1" w:rsidRPr="003429AB" w:rsidRDefault="00DB3ED1" w:rsidP="00DB3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DB3ED1" w:rsidRPr="003429AB" w:rsidRDefault="00DB3ED1" w:rsidP="00DB3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Nadie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podrá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 jamás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deshipnotizado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en tanto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esté </w:t>
      </w:r>
      <w:r w:rsidR="00E2176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E21760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juzgando</w:t>
      </w:r>
      <w:r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</w:t>
      </w:r>
      <w:r w:rsidR="00ED4E3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según</w:t>
      </w:r>
      <w:r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las apariencias</w:t>
      </w:r>
      <w:r w:rsidR="00E21760" w:rsidRPr="00E2176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porque la mente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0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con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que está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juzgando, </w:t>
      </w:r>
      <w:r w:rsidRPr="0070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estado de 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Es decir, al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mirar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nuestros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ojos, estamos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mirando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desde un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estado de hipnosis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el cual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nuestros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ojos </w:t>
      </w: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siempre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van a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 xml:space="preserve">estar </w:t>
      </w:r>
      <w:r w:rsidR="00D5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mira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bebés naciendo y gente anciana muriendo; nuestros oídos </w:t>
      </w: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siempre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van a estar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oyendo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acerca del pecado, la enfermedad, la muerte, la carencia y la limitación.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Hasta que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seamos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capaces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cerrar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esos cinco sentidos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0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desarrollar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discernimiento interno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siempre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vamos a estar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mira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ndo, escuchando, gustando, tocando y oliendo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error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:rsidR="00DB3ED1" w:rsidRPr="003429AB" w:rsidRDefault="00DB3ED1" w:rsidP="00DB3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 través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nuestros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ojos miramos a la gente </w:t>
      </w:r>
      <w:r w:rsidRP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 w:rsidR="00D5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“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este mundo</w:t>
      </w:r>
      <w:r w:rsidR="00D5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cuanto veremos serán seres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veces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buenos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a veces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malos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El esposo y la esposa que se aman uno al otro, al siguiente día clavarán dagas en el corazón del otro; el padre que un día acaricia al niño, al siguiente lo regaña. Se trata del escenario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 ocasiones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bueno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en otras</w:t>
      </w:r>
      <w:r w:rsidR="000A344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malo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Esto es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todo cuanto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siempre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veremos, escucharemos, gustaremos, tocaremos y oleremos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0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con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los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cinco sentidos físicos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0A3440" w:rsidRPr="003429AB" w:rsidRDefault="000A3440" w:rsidP="00DB3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La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única</w:t>
      </w: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forma de ser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deshipnotizados</w:t>
      </w: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es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aquietar</w:t>
      </w:r>
      <w:r w:rsidRPr="007054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los sentidos </w:t>
      </w:r>
      <w:r w:rsidRPr="00D5735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físicos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mantenerse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quieto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interiormente</w:t>
      </w:r>
      <w:r w:rsidR="00D5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y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entonces</w:t>
      </w:r>
      <w:r w:rsidR="00D5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onciencia </w:t>
      </w:r>
      <w:r w:rsidR="00952C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</w:t>
      </w:r>
      <w:r w:rsidRPr="00D5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spiritual</w:t>
      </w:r>
      <w:r w:rsidR="00D57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revelará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la Verdad de </w:t>
      </w:r>
      <w:r w:rsidR="00D5735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S</w:t>
      </w:r>
      <w:r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er</w:t>
      </w:r>
      <w:r w:rsidR="00705405" w:rsidRPr="00E21760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que nos permit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irá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ver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que </w:t>
      </w:r>
      <w:r w:rsidRPr="0070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visible;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escuchar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que </w:t>
      </w:r>
      <w:r w:rsidRPr="0070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audible;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conocer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D573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que </w:t>
      </w:r>
      <w:r w:rsidRPr="0070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conocible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 los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sentidos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humanos</w:t>
      </w:r>
      <w:r w:rsidR="00705405"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0A3440" w:rsidRPr="003429AB" w:rsidRDefault="000A3440" w:rsidP="00DB3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B40E0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Una p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ersona</w:t>
      </w:r>
      <w:r w:rsidR="00B40E0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B40E01" w:rsidRPr="00B40E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carezca</w:t>
      </w:r>
      <w:r w:rsidR="00B40E0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nociones musicales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escuche una sinfonía, oirá tan solo una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masa de ruidos monótonos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 pero otra persona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conciencia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musical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desarrollada</w:t>
      </w:r>
      <w:r w:rsidR="00ED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escuche la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misma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sinfonía, escuchará armonía, melodía y ritmo.   ¿Qué es 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aquel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lo que una persona que </w:t>
      </w:r>
      <w:r w:rsidRPr="00705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carece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="0070540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apreciación artística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mira</w:t>
      </w:r>
      <w:r w:rsidR="00AB013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cuando se encuentra frente a una hermosa pintura?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–¡Manchas de pintura! Eso es todo –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nada más y nada menos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tan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solo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manchas de pintura sin sentido alguno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Por otro lado, una persona con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sensibilidad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artística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contempla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que el artista tuvo en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ED4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aprecia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técnica, la ejecución, el colorid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 y el manejo de las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sombr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0A3440" w:rsidRPr="003429AB" w:rsidRDefault="000A3440" w:rsidP="00DB3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Una persona que </w:t>
      </w:r>
      <w:r w:rsidRPr="00B80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sabe nada de escultura y que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estatua, ¿qué es lo que ve? –Una pieza de bronce o mármol convertida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 estatua, la cual le parece </w:t>
      </w:r>
      <w:r w:rsidR="00B800AD"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só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una 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pobre semejanza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Pero la persona con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sensibilidad artística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verla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contempla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 técnica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expresada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la línea, la forma y el ritmo; ve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ella el flujo de la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de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las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manos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artista. Tal persona </w:t>
      </w:r>
      <w:r w:rsidRPr="00B80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á </w:t>
      </w:r>
      <w:r w:rsidRP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viendo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sus ojos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–est</w:t>
      </w:r>
      <w:r w:rsidR="00ED4E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á </w:t>
      </w:r>
      <w:r w:rsidRP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viendo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800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por medio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comprensión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música y el arte.</w:t>
      </w:r>
    </w:p>
    <w:p w:rsidR="000A3440" w:rsidRPr="003429AB" w:rsidRDefault="000A3440" w:rsidP="00DB3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 así como nadie será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capaz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jamás de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comprender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sinfonía, una pieza de escultura,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800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hasta que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haya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desarrollado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cierta medida de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ED4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apreciación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artística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de la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misma manera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nad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 será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capaz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jamás de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comprender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universo espiritual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B800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hasta que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haya 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desarrollado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esa </w:t>
      </w:r>
      <w:r w:rsidR="00B718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onciencia interna </w:t>
      </w:r>
      <w:r w:rsid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</w:t>
      </w:r>
      <w:r w:rsidRPr="00B8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spiritual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1A44A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aquello que es llamado 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="001B543A" w:rsidRPr="006475B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la Conciencia-Cristo</w:t>
      </w:r>
      <w:r w:rsidR="00B800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="001B543A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  </w:t>
      </w:r>
    </w:p>
    <w:p w:rsidR="001B543A" w:rsidRPr="003429AB" w:rsidRDefault="001B543A" w:rsidP="00DB3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Fue </w:t>
      </w:r>
      <w:r w:rsidRPr="006475B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la Conciencia-Cristo</w:t>
      </w:r>
      <w:r w:rsidR="001A44A7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A44A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aquello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Pr="00E217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capacitó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Jesús</w:t>
      </w:r>
      <w:r w:rsidR="001A44A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decirle a Pilatos –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hombre que tenía </w:t>
      </w:r>
      <w:r w:rsidR="00E2176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mayor poder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temporal</w:t>
      </w:r>
      <w:r w:rsidR="00E21760"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Jerusalén en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>aquellos días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 “</w:t>
      </w:r>
      <w:r w:rsidRPr="006475B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Tú</w:t>
      </w:r>
      <w:r w:rsidR="00AB013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Pr="006475B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no podrías tener poder alguno contra mí, excepto que </w:t>
      </w:r>
      <w:r w:rsidR="00AB013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se </w:t>
      </w:r>
      <w:r w:rsidRPr="006475B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te </w:t>
      </w:r>
      <w:r w:rsidR="00AB013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hubi</w:t>
      </w:r>
      <w:r w:rsidRPr="006475B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era dado de lo </w:t>
      </w:r>
      <w:r w:rsidR="00AB013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A</w:t>
      </w:r>
      <w:r w:rsidRPr="006475B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lto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”. ¿Cómo pudo Jesús hacer tan atrevida declaración frente al 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mayor poder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temporal</w:t>
      </w:r>
      <w:r w:rsidR="006475BD"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Pilatos ejercía?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B013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Únicamente porque Jesús tenía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la visión interior</w:t>
      </w:r>
      <w:r w:rsidR="001A44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percibir </w:t>
      </w:r>
      <w:r w:rsidRP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 través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algo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más allá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lo que los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ojos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pudieran ver y los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oídos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pudieran oír. Él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sabía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 que los seres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podían </w:t>
      </w:r>
      <w:r w:rsidRP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saber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y lo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probó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cuando 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permitió ser crucificado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Ellos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pudieron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crucificarlo, pero </w:t>
      </w:r>
      <w:r w:rsidRPr="006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pudieron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matarlo –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 Crucifixión y los clavos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tenían </w:t>
      </w:r>
      <w:r w:rsidRPr="001A44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poder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alguno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Jesús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1B543A" w:rsidRPr="003429AB" w:rsidRDefault="001B543A" w:rsidP="00DB3E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1B543A" w:rsidRPr="003429AB" w:rsidRDefault="001B543A" w:rsidP="001B543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La Conciencia </w:t>
      </w:r>
      <w:r w:rsidR="006475B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Deshipnotizada</w:t>
      </w:r>
      <w:r w:rsidR="006475B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’</w:t>
      </w:r>
      <w:r w:rsidR="00AB013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Percibe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la Realidad</w:t>
      </w:r>
    </w:p>
    <w:p w:rsidR="001B543A" w:rsidRPr="003429AB" w:rsidRDefault="001B543A" w:rsidP="001B543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</w:p>
    <w:p w:rsidR="001B543A" w:rsidRPr="003429AB" w:rsidRDefault="001B543A" w:rsidP="001B5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</w:t>
      </w:r>
      <w:r w:rsidR="00AC6DC0"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 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un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estado de conciencia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percibe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que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verdaderamente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es la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habilidad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ver, escuchar, gustar, tocar y oler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Pr="006475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Realidad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es la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habilidad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percibir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pecado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pecado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la enfermedad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enfermedad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B013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sino más bien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es un ‘estado de conciencia’,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capaz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6475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separar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el mal,</w:t>
      </w:r>
      <w:r w:rsidRPr="006475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de</w:t>
      </w:r>
      <w:r w:rsidRPr="006475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la persona</w:t>
      </w:r>
      <w:r w:rsidR="00AB013C" w:rsidRP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A4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reconocer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estamos tratando con una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falsa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producida por la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una 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personalidad </w:t>
      </w:r>
      <w:r w:rsidRP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separada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AB013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una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universal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tan 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poderosa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que opera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ley</w:t>
      </w:r>
      <w:r w:rsidR="006475B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nuestra conciencia, </w:t>
      </w:r>
      <w:r w:rsidRPr="006475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hasta que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detectamos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4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Pr="00647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echamos fuera</w:t>
      </w:r>
      <w:r w:rsid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 es decir,</w:t>
      </w:r>
      <w:r w:rsidR="005E6A5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5E6A53" w:rsidRPr="006475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hasta que</w:t>
      </w:r>
      <w:r w:rsidR="005E6A5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“</w:t>
      </w:r>
      <w:r w:rsidR="005E6A53" w:rsidRPr="00AB013C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conocemos</w:t>
      </w:r>
      <w:r w:rsidR="005E6A53" w:rsidRPr="006475B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la Verdad que nos hace libres</w:t>
      </w:r>
      <w:r w:rsidR="005E6A5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”.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</w:p>
    <w:p w:rsidR="005E6A53" w:rsidRPr="003429AB" w:rsidRDefault="005E6A53" w:rsidP="001B5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C71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La </w:t>
      </w:r>
      <w:r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única</w:t>
      </w:r>
      <w:r w:rsidRPr="00C71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manera en que esto </w:t>
      </w:r>
      <w:r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puede</w:t>
      </w:r>
      <w:r w:rsidRPr="00C71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llevarse a cabo, es </w:t>
      </w:r>
      <w:r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 xml:space="preserve">por medio de la </w:t>
      </w:r>
      <w:r w:rsidR="00104F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</w:t>
      </w:r>
      <w:r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 xml:space="preserve">onciencia </w:t>
      </w:r>
      <w:r w:rsidR="00AB01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E</w:t>
      </w:r>
      <w:r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spiritual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  </w:t>
      </w:r>
      <w:r w:rsidR="003429A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C6DC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todo,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C71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tenemos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conocer esto: 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nosotros</w:t>
      </w:r>
      <w:r w:rsidR="00C71E17"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392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C71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podemos 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curar una enfermedad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392D9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C71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</w:t>
      </w:r>
      <w:r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ninguna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54C70"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nosotros</w:t>
      </w:r>
      <w:r w:rsidR="00C71E17"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392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C71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podemos 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vencer la pobreza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392D9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C71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ninguna; 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C71E17"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nosotros’</w:t>
      </w:r>
      <w:r w:rsidR="00392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C71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podemos 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vencer a la muerte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392D9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no hay ninguna.</w:t>
      </w:r>
      <w:r w:rsidR="00392D9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Lo </w:t>
      </w:r>
      <w:r w:rsidR="00354C70" w:rsidRPr="00C71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único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C71E17"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nosotros’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podemos hacer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</w:t>
      </w:r>
      <w:r w:rsidR="00AC6DC0" w:rsidRPr="00C71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reconocer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354C70" w:rsidRPr="00C71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estamos tratando 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con esas apariencias o sugestiones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tales –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¡</w:t>
      </w:r>
      <w:r w:rsidR="00C71E17" w:rsidRPr="00C71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‘nosotros’</w:t>
      </w:r>
      <w:r w:rsidR="00392D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="00C71E17" w:rsidRPr="00C71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354C70" w:rsidRPr="00C71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estamos tratando con el hipnotismo</w:t>
      </w:r>
      <w:r w:rsidR="00C71E1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!</w:t>
      </w:r>
    </w:p>
    <w:p w:rsidR="00354C70" w:rsidRPr="003429AB" w:rsidRDefault="00007EF1" w:rsidP="001B5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FC1A12">
        <w:rPr>
          <w:rFonts w:ascii="Times New Roman" w:eastAsia="Times New Roman" w:hAnsi="Times New Roman" w:cs="Times New Roman"/>
          <w:sz w:val="28"/>
          <w:szCs w:val="28"/>
          <w:lang w:eastAsia="es-MX"/>
        </w:rPr>
        <w:t>Incluso l</w:t>
      </w:r>
      <w:r w:rsidR="00354C70" w:rsidRPr="00FC1A12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a 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llamada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causa </w:t>
      </w:r>
      <w:r w:rsidR="00354C70" w:rsidRP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mental</w:t>
      </w:r>
      <w:r w:rsidRP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la enfermedad</w:t>
      </w:r>
      <w:r w:rsidR="001A44A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007EF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FC1A1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tan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ilusoria</w:t>
      </w:r>
      <w:r w:rsid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lo </w:t>
      </w:r>
      <w:r w:rsidR="00354C70" w:rsidRPr="00007EF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enfermedad física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354C70" w:rsidRPr="00007E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hubiera una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causa </w:t>
      </w:r>
      <w:r w:rsidR="00354C70" w:rsidRP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mental</w:t>
      </w:r>
      <w:r w:rsidRP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la enfermedad </w:t>
      </w:r>
      <w:r w:rsidR="00354C70" w:rsidRP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física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FC1A1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tal como se asevera en algunas enseñanzas</w:t>
      </w:r>
      <w:r w:rsidR="00FC1A1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</w:t>
      </w:r>
      <w:r w:rsidR="00FC1A1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enfermedad </w:t>
      </w:r>
      <w:r w:rsidR="00354C70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sería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ilusión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puesto que tendría una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causa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real</w:t>
      </w:r>
      <w:r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="00FC1A1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‘la causa </w:t>
      </w:r>
      <w:r w:rsidRP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mental’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Nosotros, en </w:t>
      </w:r>
      <w:r w:rsidR="00354C70" w:rsidRPr="00007EF1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es-MX"/>
        </w:rPr>
        <w:t>El Camino Infinito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354C70" w:rsidRP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creemos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incluso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causa </w:t>
      </w:r>
      <w:r w:rsidR="00354C70" w:rsidRP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mental</w:t>
      </w:r>
      <w:r w:rsidRP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es tan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ilusoria</w:t>
      </w:r>
      <w:r w:rsidR="00FC1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como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="00354C70" w:rsidRPr="00FC1A1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enfermedad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física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FC1A1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puesto que </w:t>
      </w:r>
      <w:r w:rsidR="00354C70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 relacionado con el escenario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1632E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naturaleza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ilusoria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La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causa mental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</w:t>
      </w:r>
      <w:r w:rsidR="00354C70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tan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ilusoria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su naturaleza, </w:t>
      </w:r>
      <w:r w:rsidR="00354C70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como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</w:t>
      </w:r>
      <w:r w:rsidR="00354C70" w:rsidRP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efecto</w:t>
      </w:r>
      <w:r w:rsidR="00354C70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físico</w:t>
      </w:r>
      <w:r w:rsidR="00354C7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:rsidR="00C35CA1" w:rsidRPr="003429AB" w:rsidRDefault="00C35CA1" w:rsidP="001B5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Lo </w:t>
      </w:r>
      <w:r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cierto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que TODO CUANTO EXISTE, ES EL DIOS INFINITO </w:t>
      </w:r>
      <w:r w:rsidRPr="0016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406DF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 CREACIÓN 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[</w:t>
      </w:r>
      <w:r w:rsidR="001632E3" w:rsidRPr="001A44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expresión]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nada más. Para </w:t>
      </w:r>
      <w:r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comprender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Realidad, </w:t>
      </w:r>
      <w:r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tenemos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comprender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651E7F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solamente</w:t>
      </w:r>
      <w:r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el Espíritu</w:t>
      </w:r>
      <w:r w:rsidR="001A44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007EF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es</w:t>
      </w:r>
      <w:r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real</w:t>
      </w:r>
      <w:r w:rsidR="00007EF1" w:rsidRP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puesto que </w:t>
      </w:r>
      <w:r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el Espíritu </w:t>
      </w:r>
      <w:r w:rsidRPr="00007EF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es</w:t>
      </w:r>
      <w:r w:rsidR="001632E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,</w:t>
      </w:r>
      <w:r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infinito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="00133BB4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</w:t>
      </w:r>
      <w:r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odo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cuanto </w:t>
      </w:r>
      <w:r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existe</w:t>
      </w:r>
      <w:r w:rsid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33BB4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tiene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existir en el 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enfoque de Espíritu</w:t>
      </w:r>
      <w:r w:rsidR="00406DF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406DF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por ell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estar bajo la </w:t>
      </w:r>
      <w:r w:rsidR="00007EF1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</w:t>
      </w:r>
      <w:r w:rsidR="00133BB4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ey espiritual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Así que </w:t>
      </w:r>
      <w:r w:rsidR="00133BB4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estamos </w:t>
      </w:r>
      <w:r w:rsidR="00133BB4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lastRenderedPageBreak/>
        <w:t>tratando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 los 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efectos </w:t>
      </w:r>
      <w:r w:rsidR="00133BB4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físicos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las 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causas </w:t>
      </w:r>
      <w:r w:rsidR="00133BB4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mentales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por un </w:t>
      </w:r>
      <w:r w:rsidR="00AC6DC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lado,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estamos </w:t>
      </w:r>
      <w:r w:rsidR="00133BB4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tratando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33BB4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exclusivamente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33BB4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con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manifestándose </w:t>
      </w:r>
      <w:r w:rsidR="00133BB4" w:rsidRP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 Sí Mismo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33BB4" w:rsidRPr="0016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expresando Sus armonías infinitas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 por el otro lado, estamos </w:t>
      </w:r>
      <w:r w:rsidR="00007EF1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tratando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07EF1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también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 la </w:t>
      </w:r>
      <w:r w:rsidR="00133BB4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la </w:t>
      </w:r>
      <w:r w:rsidR="00133BB4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sugestión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la </w:t>
      </w:r>
      <w:r w:rsidR="00133BB4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pretensión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una 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133BB4" w:rsidRP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creencia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universal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1A44A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una personalidad </w:t>
      </w:r>
      <w:r w:rsidR="00133BB4" w:rsidRP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separada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33BB4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de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Dios, de un universo </w:t>
      </w:r>
      <w:r w:rsidR="00133BB4" w:rsidRP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separado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33BB4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de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Dios, y de una personalidad y un universo </w:t>
      </w:r>
      <w:r w:rsidR="00007EF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133BB4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sujetos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las leyes </w:t>
      </w:r>
      <w:r w:rsidR="00133BB4" w:rsidRP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materiales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</w:t>
      </w:r>
      <w:r w:rsidR="00133BB4" w:rsidRP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mentales</w:t>
      </w:r>
      <w:r w:rsidR="00007EF1" w:rsidRP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133BB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9C66E5" w:rsidRPr="003429AB" w:rsidRDefault="009C66E5" w:rsidP="009C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       </w:t>
      </w:r>
      <w:r w:rsidR="00CC6C58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CC6C58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 </w:t>
      </w:r>
    </w:p>
    <w:p w:rsidR="00133BB4" w:rsidRPr="003429AB" w:rsidRDefault="00133BB4" w:rsidP="009C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133BB4" w:rsidRPr="00007EF1" w:rsidRDefault="00133BB4" w:rsidP="00133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  <w:proofErr w:type="gramStart"/>
      <w:r w:rsidRPr="00007EF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Este  Universo</w:t>
      </w:r>
      <w:proofErr w:type="gramEnd"/>
      <w:r w:rsidR="001A44A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007EF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 Está  Gobernado  por  </w:t>
      </w:r>
      <w:r w:rsidR="00007EF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un  </w:t>
      </w:r>
      <w:r w:rsidRPr="00007EF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Principio</w:t>
      </w:r>
    </w:p>
    <w:p w:rsidR="00133BB4" w:rsidRPr="003429AB" w:rsidRDefault="00133BB4" w:rsidP="00133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133BB4" w:rsidRPr="003429AB" w:rsidRDefault="00007EF1" w:rsidP="008B60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¿</w:t>
      </w:r>
      <w:r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</w:t>
      </w:r>
      <w:r w:rsidR="008332F6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</w:t>
      </w:r>
      <w:r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ría</w:t>
      </w:r>
      <w:r w:rsidR="008332F6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332F6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creer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existe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Dios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332F6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8332F6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también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existe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 enfermedad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? ¿Dónde estaría Dios </w:t>
      </w:r>
      <w:r w:rsidR="008332F6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mientras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alguien está sufriendo? Los padres </w:t>
      </w:r>
      <w:r w:rsidR="008332F6" w:rsidRPr="001A44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humanos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332F6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permitirían que un hijo </w:t>
      </w:r>
      <w:r w:rsidR="008332F6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sufriera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enfermedad, si ellos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pudieran prevenirla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 ¿</w:t>
      </w:r>
      <w:r w:rsidR="008332F6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Permitirían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ustedes que su hijo sufriera? Entonces, ¿por qué </w:t>
      </w:r>
      <w:r w:rsidR="008332F6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piensan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Dios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332F6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sí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 permitiría? ¡</w:t>
      </w:r>
      <w:r w:rsidR="008332F6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 ser! En realidad, </w:t>
      </w:r>
      <w:r w:rsidR="008332F6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 existido una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persona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enferma o muerta. </w:t>
      </w:r>
      <w:r w:rsidR="008332F6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="008332F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aquél que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alguna vez haya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vivido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desde </w:t>
      </w:r>
      <w:r w:rsidR="008B6039" w:rsidRPr="00007EF1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el principio de los tiempos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8B6039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todavía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está vivo –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B6039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podría ser de otra manera. </w:t>
      </w:r>
      <w:r w:rsidR="008B6039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 menos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ustedes </w:t>
      </w:r>
      <w:r w:rsidR="008B6039" w:rsidRPr="00007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acepten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 verdad, serían en verdad </w:t>
      </w:r>
      <w:r w:rsidR="008B6039" w:rsidRPr="00007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ateístas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B6039" w:rsidRPr="0016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por consecuencia, </w:t>
      </w:r>
      <w:r w:rsidR="008B6039" w:rsidRPr="0016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creerían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="008B6039" w:rsidRPr="00007EF1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el mundo </w:t>
      </w:r>
      <w:r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vino</w:t>
      </w:r>
      <w:r w:rsidR="008B6039" w:rsidRPr="00007EF1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</w:t>
      </w:r>
      <w:r w:rsidR="008B6039" w:rsidRPr="001632E3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del</w:t>
      </w:r>
      <w:r w:rsidR="008B6039" w:rsidRPr="00007EF1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polvo, </w:t>
      </w:r>
      <w:r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y que</w:t>
      </w:r>
      <w:r w:rsidR="008B6039" w:rsidRPr="00007EF1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</w:t>
      </w:r>
      <w:r w:rsidR="008B6039" w:rsidRPr="001632E3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al</w:t>
      </w:r>
      <w:r w:rsidR="008B6039" w:rsidRPr="00007EF1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polvo</w:t>
      </w:r>
      <w:r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</w:t>
      </w:r>
      <w:r w:rsidR="001632E3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h</w:t>
      </w:r>
      <w:r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a </w:t>
      </w:r>
      <w:r w:rsidR="001A44A7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de</w:t>
      </w:r>
      <w:r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</w:t>
      </w:r>
      <w:r w:rsidR="001632E3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retornar”</w:t>
      </w:r>
      <w:r w:rsidR="001632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… </w:t>
      </w:r>
      <w:r w:rsidR="008B6039" w:rsidRPr="0016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8B6039" w:rsidRPr="000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8B603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Dios.</w:t>
      </w:r>
    </w:p>
    <w:p w:rsidR="008B6039" w:rsidRPr="003429AB" w:rsidRDefault="008B6039" w:rsidP="008B60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Pero, </w:t>
      </w:r>
      <w:r w:rsidRPr="00375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cómo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podrían ‘</w:t>
      </w:r>
      <w:r w:rsidR="0037532A" w:rsidRP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creer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37532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eso</w:t>
      </w:r>
      <w:r w:rsidR="0037532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cuando </w:t>
      </w:r>
      <w:r w:rsidR="0037532A" w:rsidRPr="00BA4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observan</w:t>
      </w:r>
      <w:r w:rsidR="0037532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="0037532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y de “</w:t>
      </w:r>
      <w:r w:rsidR="0037532A" w:rsidRPr="0037532A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L</w:t>
      </w:r>
      <w:r w:rsidRPr="0037532A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o </w:t>
      </w:r>
      <w:r w:rsidRPr="00BA40D4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semejante</w:t>
      </w:r>
      <w:r w:rsidRPr="0037532A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produciendo lo </w:t>
      </w:r>
      <w:r w:rsidRPr="00BA40D4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semejante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 en </w:t>
      </w:r>
      <w:r w:rsidRPr="00375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acción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es decir,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manzanas</w:t>
      </w:r>
      <w:r w:rsidR="00FD4AD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surgiendo </w:t>
      </w:r>
      <w:r w:rsidR="00FD4ADB" w:rsidRPr="0037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siempre</w:t>
      </w:r>
      <w:r w:rsidR="00FD4AD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FD4ADB" w:rsidRPr="00BA4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</w:t>
      </w:r>
      <w:r w:rsidR="00FD4AD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manzanos, col</w:t>
      </w:r>
      <w:r w:rsidR="0037532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</w:t>
      </w:r>
      <w:r w:rsidR="00FD4AD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surgiendo siempre </w:t>
      </w:r>
      <w:r w:rsidR="00FD4ADB" w:rsidRPr="00BA4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</w:t>
      </w:r>
      <w:r w:rsidR="00FD4AD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planta</w:t>
      </w:r>
      <w:r w:rsidR="0037532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</w:t>
      </w:r>
      <w:r w:rsidR="00FD4AD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col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874A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Eso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874A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74AFE" w:rsidRPr="00375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874A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 ser </w:t>
      </w:r>
      <w:r w:rsidR="00874AFE" w:rsidRPr="00375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accidental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="0037532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¡</w:t>
      </w:r>
      <w:r w:rsidR="00874AFE" w:rsidRPr="0037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tiene</w:t>
      </w:r>
      <w:r w:rsidR="0037532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haber una Ley!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Tiene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haber un Principio tras ello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A40D4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</w:t>
      </w:r>
      <w:r w:rsidR="00823B4F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ese P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rincipio </w:t>
      </w:r>
      <w:r w:rsidR="0087408C" w:rsidRPr="00823B4F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es</w:t>
      </w:r>
      <w:r w:rsidR="00BA40D4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,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Dios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823B4F" w:rsidRPr="00823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existe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 P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rincipio, ¿podría haber alguna 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excepción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 P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rincipio? En nuestro sistema de matemáticas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dos veces dos</w:t>
      </w:r>
      <w:r w:rsidR="005C1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son cuatro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siempre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¡y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excepción alguna! ¿Crece algo 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más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manzanas de un manzano, o naranjas de un naranjo?</w:t>
      </w:r>
    </w:p>
    <w:p w:rsidR="0087408C" w:rsidRPr="003429AB" w:rsidRDefault="00823B4F" w:rsidP="008B60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823B4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Existe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un Principio </w:t>
      </w:r>
      <w:r w:rsidR="0087408C" w:rsidRPr="00BA40D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gobernando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el universo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;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y debido a que hay un Principio, hay una Ley divina –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nada está 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fuera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de Su </w:t>
      </w:r>
      <w:r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‘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gobierno o control</w:t>
      </w:r>
      <w:r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’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como 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tampoco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notas de la escala musical –</w:t>
      </w:r>
      <w:r w:rsidR="00AC461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do, re, mi, fa, sol, la, si –</w:t>
      </w:r>
      <w:r w:rsidR="00AC461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cambian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 relación unas con otras.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="00AC4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ninguna de ellas</w:t>
      </w:r>
      <w:r w:rsidR="00AC461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 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transgredido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las otras;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ninguna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nota musical jamás ha sido 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separada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otra nota.</w:t>
      </w:r>
    </w:p>
    <w:p w:rsidR="0087408C" w:rsidRPr="003429AB" w:rsidRDefault="00BA40D4" w:rsidP="008B60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J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ustamente </w:t>
      </w:r>
      <w:r w:rsidR="0087408C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lo mismo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acontece 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con los dígitos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cero, uno, dos, tres, cuatro, cinco, seis, siete, ocho y nueve. Los números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 apartan de sus lugares correspondientes;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ninguno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 sido apartado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los otros; </w:t>
      </w:r>
      <w:r w:rsidR="0087408C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ninguno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 ha desplazado </w:t>
      </w:r>
      <w:r w:rsidR="0087408C" w:rsidRPr="00823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apartado de los demás. ¿Cooperación? ¡Sí!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han </w:t>
      </w:r>
      <w:r w:rsidR="0087408C" w:rsidRPr="00BA4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</w:t>
      </w:r>
      <w:r w:rsidR="00ED33ED" w:rsidRPr="00BA4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</w:t>
      </w:r>
      <w:r w:rsidR="0087408C" w:rsidRPr="00BA4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perado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bien </w:t>
      </w:r>
      <w:r w:rsidR="0087408C" w:rsidRPr="00647A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común</w:t>
      </w:r>
      <w:r w:rsidR="00823B4F" w:rsidRPr="00647A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87408C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:rsidR="00AC6C30" w:rsidRPr="003429AB" w:rsidRDefault="00AC6C30" w:rsidP="008B60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 eso es </w:t>
      </w:r>
      <w:r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cierto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823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matemáticas y </w:t>
      </w:r>
      <w:r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cierto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823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música, ¿cómo </w:t>
      </w:r>
      <w:r w:rsidRPr="00823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podría ser </w:t>
      </w:r>
      <w:r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cierto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823B4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hombre a quien le fue dado </w:t>
      </w:r>
      <w:r w:rsidRPr="00BA40D4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dominio</w:t>
      </w:r>
      <w:r w:rsidRPr="00823B4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sobre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>matemáticas y la música? Por ello</w:t>
      </w:r>
      <w:r w:rsidR="00BA40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 habido un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hombre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apartado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los demás hombres sobre la tierra; </w:t>
      </w:r>
      <w:r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 habido un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hombre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separe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otro hombre de su trabajo. ¡</w:t>
      </w:r>
      <w:r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! </w:t>
      </w:r>
      <w:r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Esas imágenes</w:t>
      </w:r>
      <w:r w:rsidR="00AC4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son par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te del </w:t>
      </w:r>
      <w:r w:rsidR="00823B4F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hipnotismo universal</w:t>
      </w:r>
      <w:r w:rsidR="002F5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;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823B4F" w:rsidRPr="002F56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y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cuando </w:t>
      </w:r>
      <w:r w:rsidR="005271FE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se nos hace creer</w:t>
      </w:r>
      <w:r w:rsidR="005271FE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que existe un universo </w:t>
      </w:r>
      <w:r w:rsidR="005271FE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mortal</w:t>
      </w:r>
      <w:r w:rsidR="005271FE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5271FE" w:rsidRPr="002F56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y</w:t>
      </w:r>
      <w:r w:rsidR="005271FE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5271FE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material</w:t>
      </w:r>
      <w:r w:rsidR="005271FE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 también nosotros s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o</w:t>
      </w:r>
      <w:r w:rsidR="005271FE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mos </w:t>
      </w:r>
      <w:r w:rsidR="005271FE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parte</w:t>
      </w:r>
      <w:r w:rsidR="005271FE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de ese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‘</w:t>
      </w:r>
      <w:r w:rsidR="005271FE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hipnotismo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’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 El hipnotismo</w:t>
      </w:r>
      <w:r w:rsidR="002F560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5271FE" w:rsidRPr="00823B4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error</w:t>
      </w:r>
      <w:r w:rsidR="002F560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</w:t>
      </w:r>
      <w:r w:rsidR="005271FE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nosotros</w:t>
      </w:r>
      <w:r w:rsidR="002F5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somos los </w:t>
      </w:r>
      <w:r w:rsidR="005271FE" w:rsidRPr="00823B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únicos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tenemos que </w:t>
      </w:r>
      <w:r w:rsidR="005271FE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corregirlo</w:t>
      </w:r>
      <w:r w:rsidR="00AC4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través de la </w:t>
      </w:r>
      <w:r w:rsidR="005271FE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comprensión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que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="005271FE" w:rsidRPr="00823B4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uno con Dios</w:t>
      </w:r>
      <w:r w:rsidR="002F5601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="005271FE" w:rsidRPr="00823B4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es mayoría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5271FE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 el instante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que una persona “</w:t>
      </w:r>
      <w:r w:rsidR="005271FE" w:rsidRPr="002F5601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conoce</w:t>
      </w:r>
      <w:r w:rsidR="005271FE" w:rsidRPr="00823B4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la Verdad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”, o puede </w:t>
      </w:r>
      <w:r w:rsidR="005271FE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volverse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hacia alguien 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superior en conciencia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pueda “</w:t>
      </w:r>
      <w:r w:rsidR="005271FE" w:rsidRPr="002F5601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conocer</w:t>
      </w:r>
      <w:r w:rsidR="005271FE" w:rsidRPr="00823B4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la Verdad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 para él –</w:t>
      </w:r>
      <w:r w:rsidR="002F560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="00823B4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ntonces e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se “</w:t>
      </w:r>
      <w:r w:rsidR="005271FE" w:rsidRPr="00823B4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uno</w:t>
      </w:r>
      <w:r w:rsidR="002F5601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="005271FE" w:rsidRPr="00823B4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del lado </w:t>
      </w:r>
      <w:r w:rsidR="005271FE" w:rsidRPr="002F5601">
        <w:rPr>
          <w:rFonts w:ascii="Andalus" w:eastAsia="Times New Roman" w:hAnsi="Andalus" w:cs="Andalus"/>
          <w:b/>
          <w:color w:val="000000"/>
          <w:sz w:val="28"/>
          <w:szCs w:val="28"/>
          <w:lang w:eastAsia="es-MX"/>
        </w:rPr>
        <w:t>de</w:t>
      </w:r>
      <w:r w:rsidR="005271FE" w:rsidRPr="00823B4F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Dios que es mayoría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="002F560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5271FE" w:rsidRPr="0082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rompe</w:t>
      </w:r>
      <w:r w:rsidR="005271FE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hechizo.</w:t>
      </w:r>
    </w:p>
    <w:p w:rsidR="005271FE" w:rsidRPr="003429AB" w:rsidRDefault="005271FE" w:rsidP="008B60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5271FE" w:rsidRPr="003429AB" w:rsidRDefault="005271FE" w:rsidP="008B60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5271FE" w:rsidRDefault="005271FE" w:rsidP="005271F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  <w:r w:rsidRP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“</w:t>
      </w:r>
      <w:r w:rsidR="0073718E" w:rsidRP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V</w:t>
      </w:r>
      <w:r w:rsid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ete</w:t>
      </w:r>
      <w:r w:rsidR="0073718E" w:rsidRP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, </w:t>
      </w:r>
      <w:proofErr w:type="gramStart"/>
      <w:r w:rsidR="0073718E" w:rsidRP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¡…</w:t>
      </w:r>
      <w:proofErr w:type="gramEnd"/>
      <w:r w:rsidR="0073718E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y</w:t>
      </w:r>
      <w:r w:rsidRPr="0073718E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 xml:space="preserve"> </w:t>
      </w:r>
      <w:r w:rsidR="006D3861" w:rsidRPr="0073718E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 xml:space="preserve"> </w:t>
      </w:r>
      <w:r w:rsidRPr="0073718E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no</w:t>
      </w:r>
      <w:r w:rsidRP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="006D3861" w:rsidRP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peques </w:t>
      </w:r>
      <w:r w:rsidR="006D3861" w:rsidRP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73718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más!”</w:t>
      </w:r>
    </w:p>
    <w:p w:rsidR="006D3861" w:rsidRPr="003429AB" w:rsidRDefault="006D3861" w:rsidP="005271F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</w:p>
    <w:p w:rsidR="005271FE" w:rsidRPr="003429AB" w:rsidRDefault="005271FE" w:rsidP="005271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mesmerismo </w:t>
      </w:r>
      <w:r w:rsidRPr="001E3B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puede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 </w:t>
      </w:r>
      <w:r w:rsidR="001E3B6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destruido</w:t>
      </w:r>
      <w:r w:rsidR="001E3B6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pero eso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E3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significa que la </w:t>
      </w:r>
      <w:r w:rsidR="0096473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persona </w:t>
      </w:r>
      <w:r w:rsidR="00AC6DC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deshipnotizada</w:t>
      </w:r>
      <w:r w:rsidR="0096473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AC461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964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964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pueda 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pronto </w:t>
      </w:r>
      <w:r w:rsidRPr="00964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regresar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4730" w:rsidRPr="009647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 nuevo</w:t>
      </w:r>
      <w:r w:rsidR="0096473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 ‘hipnotismo’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555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dicha persona </w:t>
      </w:r>
      <w:r w:rsidRPr="00555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 </w:t>
      </w:r>
      <w:r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ajusta a la </w:t>
      </w:r>
      <w:r w:rsidR="00555C0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visión superior</w:t>
      </w:r>
      <w:r w:rsidR="00555C0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entonces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55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va a </w:t>
      </w:r>
      <w:r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impedir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555C0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caiga</w:t>
      </w:r>
      <w:r w:rsidR="00555C0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otra vez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el </w:t>
      </w:r>
      <w:r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pecado, en la </w:t>
      </w:r>
      <w:r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misma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enfermedad o en una distinta. Jesús dijo: “</w:t>
      </w:r>
      <w:r w:rsid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Ni </w:t>
      </w:r>
      <w:r w:rsidR="00555C04" w:rsidRPr="00555C04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Y</w:t>
      </w:r>
      <w:r w:rsidR="008541F3" w:rsidRPr="00555C04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o</w:t>
      </w:r>
      <w:r w:rsidR="008541F3" w:rsidRP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tampoco te condeno</w:t>
      </w:r>
      <w:r w:rsidR="0073718E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. </w:t>
      </w:r>
      <w:proofErr w:type="gramStart"/>
      <w:r w:rsidR="008541F3" w:rsidRP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Vete</w:t>
      </w:r>
      <w:r w:rsidR="0073718E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; </w:t>
      </w:r>
      <w:r w:rsidR="0073718E" w:rsidRP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¡…</w:t>
      </w:r>
      <w:proofErr w:type="gramEnd"/>
      <w:r w:rsidR="008541F3" w:rsidRPr="00555C04">
        <w:rPr>
          <w:rFonts w:ascii="Andalus" w:eastAsia="Times New Roman" w:hAnsi="Andalus" w:cs="Andalus"/>
          <w:b/>
          <w:color w:val="000000"/>
          <w:sz w:val="28"/>
          <w:szCs w:val="28"/>
          <w:lang w:eastAsia="es-MX"/>
        </w:rPr>
        <w:t>Y</w:t>
      </w:r>
      <w:r w:rsidR="008541F3" w:rsidRP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</w:t>
      </w:r>
      <w:r w:rsidR="008541F3" w:rsidRPr="00555C04">
        <w:rPr>
          <w:rFonts w:ascii="Andalus" w:eastAsia="Times New Roman" w:hAnsi="Andalus" w:cs="Andalus"/>
          <w:b/>
          <w:color w:val="000000"/>
          <w:sz w:val="28"/>
          <w:szCs w:val="28"/>
          <w:lang w:eastAsia="es-MX"/>
        </w:rPr>
        <w:t>no</w:t>
      </w:r>
      <w:r w:rsidR="008541F3" w:rsidRP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peques </w:t>
      </w:r>
      <w:r w:rsidR="008541F3" w:rsidRPr="00555C04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más</w:t>
      </w:r>
      <w:r w:rsidR="008541F3" w:rsidRP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!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  En otras palabras: “</w:t>
      </w:r>
      <w:r w:rsidR="008541F3"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Yo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te libero y te doy tu libertad por medio de </w:t>
      </w:r>
      <w:r w:rsid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</w:t>
      </w:r>
      <w:r w:rsidR="008541F3"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comprensión de </w:t>
      </w:r>
      <w:r w:rsidR="008541F3"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tu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555C0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naturaleza </w:t>
      </w:r>
      <w:r w:rsidR="008541F3" w:rsidRPr="00AC4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espiritual</w:t>
      </w:r>
      <w:r w:rsidR="00555C04" w:rsidRPr="00AC4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peo </w:t>
      </w:r>
      <w:r w:rsidR="008541F3" w:rsidRPr="00555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vuelvas </w:t>
      </w:r>
      <w:r w:rsidR="008541F3" w:rsidRPr="00555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consientas </w:t>
      </w:r>
      <w:r w:rsidR="008541F3"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 nuevo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con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="00555C0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mortalidad</w:t>
      </w:r>
      <w:r w:rsidR="00555C0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.”   </w:t>
      </w:r>
      <w:r w:rsidR="008541F3" w:rsidRPr="00555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persona que está sanada </w:t>
      </w:r>
      <w:r w:rsidR="008541F3" w:rsidRPr="00555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541F3" w:rsidRPr="00555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cambia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 </w:t>
      </w:r>
      <w:r w:rsidR="00555C0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modo de vida</w:t>
      </w:r>
      <w:r w:rsidR="00555C0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 decir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 vuelve y “</w:t>
      </w:r>
      <w:r w:rsidR="008541F3" w:rsidRP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peca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 </w:t>
      </w:r>
      <w:r w:rsidR="008541F3" w:rsidRPr="007371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otra vez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podría hallar “</w:t>
      </w:r>
      <w:r w:rsidR="008541F3" w:rsidRP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que algo </w:t>
      </w:r>
      <w:r w:rsidR="008541F3" w:rsidRPr="00555C04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peor</w:t>
      </w:r>
      <w:r w:rsidR="008541F3" w:rsidRP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le suceder</w:t>
      </w:r>
      <w:r w:rsidR="00555C04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ía</w:t>
      </w:r>
      <w:r w:rsidR="008541F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”.  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</w:p>
    <w:p w:rsidR="007E71B1" w:rsidRPr="003429AB" w:rsidRDefault="007E71B1" w:rsidP="005271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mundo interpreta </w:t>
      </w:r>
      <w:r w:rsidRPr="00277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erróneamente</w:t>
      </w:r>
      <w:r w:rsidR="00AC4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significado de la palabra “pecado”. </w:t>
      </w:r>
      <w:r w:rsidRPr="00277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significa tan solo el emborracharse, el cometer adulterio </w:t>
      </w:r>
      <w:r w:rsidRPr="00AC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robar –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hay mucho </w:t>
      </w:r>
      <w:r w:rsidRPr="00277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el </w:t>
      </w:r>
      <w:r w:rsidR="002779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pecado</w:t>
      </w:r>
      <w:r w:rsidR="002779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eso. En </w:t>
      </w:r>
      <w:r w:rsidRPr="002779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realidad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277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pecado es</w:t>
      </w:r>
      <w:r w:rsidR="00534C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277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la </w:t>
      </w:r>
      <w:r w:rsidRPr="002779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aceptación</w:t>
      </w:r>
      <w:r w:rsidRPr="00277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de un universo </w:t>
      </w:r>
      <w:r w:rsidRPr="002779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material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="001E035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Simplemente </w:t>
      </w:r>
      <w:r w:rsidR="001B53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volver a la </w:t>
      </w:r>
      <w:r w:rsidRPr="001B53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creencia</w:t>
      </w:r>
      <w:r w:rsidR="001B53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que hay seres </w:t>
      </w:r>
      <w:r w:rsidR="001B53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1B53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humanos</w:t>
      </w:r>
      <w:r w:rsidR="001B53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es el pecado que lanza a la </w:t>
      </w:r>
      <w:r w:rsidRPr="001B53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persona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B53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 nuevo</w:t>
      </w:r>
      <w:r w:rsidR="001B53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AC461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dentro de la enfermedad y el pecado. Lo que el mundo pudiera llamar </w:t>
      </w:r>
      <w:r w:rsidRPr="001B53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pecado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robar, engañar, estafar y adulterar –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B53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</w:t>
      </w:r>
      <w:r w:rsidRPr="007371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misma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naturaleza que el pecado</w:t>
      </w:r>
      <w:r w:rsidR="0073718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: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sólo </w:t>
      </w:r>
      <w:r w:rsidR="001B53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otra</w:t>
      </w:r>
      <w:r w:rsidR="001B53D4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B53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forma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hipnotismo.</w:t>
      </w:r>
    </w:p>
    <w:p w:rsidR="007E71B1" w:rsidRPr="003429AB" w:rsidRDefault="007E71B1" w:rsidP="005271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7E71B1" w:rsidRPr="003429AB" w:rsidRDefault="007E71B1" w:rsidP="005271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7E71B1" w:rsidRPr="003429AB" w:rsidRDefault="007E71B1" w:rsidP="007E71B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  <w:r w:rsidRPr="004431D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El Hipnotismo</w:t>
      </w:r>
      <w:r w:rsidRPr="00A901D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ES</w:t>
      </w:r>
      <w:r w:rsidR="001E035A" w:rsidRPr="00A901D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la Substancia de TODA Discordia</w:t>
      </w:r>
    </w:p>
    <w:p w:rsidR="007E71B1" w:rsidRPr="003429AB" w:rsidRDefault="007E71B1" w:rsidP="007E71B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</w:p>
    <w:p w:rsidR="007E71B1" w:rsidRPr="003429AB" w:rsidRDefault="007E71B1" w:rsidP="007E71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diferencia alguna entre el infierno llamado ‘pobreza’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llamado ‘g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uerra, enfermedad o pecado’. El u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no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peor que el </w:t>
      </w:r>
      <w:r w:rsidR="00AC6DC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otro; todos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ellos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son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formas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lo 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mismo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es decir, del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En un hombre, el hipnotismo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aparece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cosa o pensamiento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pecaminoso</w:t>
      </w:r>
      <w:r w:rsidR="000F1DDA" w:rsidRP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 en otro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aparece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 xml:space="preserve">como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una condición o pensamiento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enfermos</w:t>
      </w:r>
      <w:r w:rsidR="000F1DDA" w:rsidRP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 y en otro más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aparece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como pobreza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La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 particular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carece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importancia –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 es 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Quítese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hipnotismo, y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entonces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esto estaría ahí. Hay un 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único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error, y éste </w:t>
      </w:r>
      <w:r w:rsidRPr="000F1DD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: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hipnotismo.  </w:t>
      </w:r>
    </w:p>
    <w:p w:rsidR="007E71B1" w:rsidRPr="003429AB" w:rsidRDefault="007E71B1" w:rsidP="007E71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0F1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pudiéramos ser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persuadidos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dar tratamientos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personas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tratarlos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los nervios o de alguna causa mental o física; 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tratarlos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resentimiento, odio, envidia o coraje; o si pudiera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hacer que los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tratáramos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cáncer o de 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tuberculosis pulmonar –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4A1283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estaríamos en </w:t>
      </w:r>
      <w:r w:rsidR="004A1283" w:rsidRPr="000F1DD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la </w:t>
      </w:r>
      <w:r w:rsidR="004A1283" w:rsidRPr="000555C6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práctica</w:t>
      </w:r>
      <w:r w:rsidR="004A1283" w:rsidRPr="000F1DD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 la curación </w:t>
      </w:r>
      <w:r w:rsidR="004A1283" w:rsidRPr="000555C6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espiritual</w:t>
      </w:r>
      <w:r w:rsidR="000555C6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 xml:space="preserve"> 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estaríamos en la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profesión médica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ya que lo que estaríamos tratando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serían los </w:t>
      </w:r>
      <w:r w:rsidR="004A1283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efectos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pudiendo ser un pecado, una enfermedad o pobre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za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 </w:t>
      </w:r>
      <w:r w:rsidR="004A1283" w:rsidRPr="000F1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acaso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os </w:t>
      </w:r>
      <w:r w:rsidR="004A1283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liberáramos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ello,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dos efectos </w:t>
      </w:r>
      <w:r w:rsidR="004A1283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más</w:t>
      </w:r>
      <w:r w:rsid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urgirían</w:t>
      </w:r>
      <w:r w:rsidR="004A128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4A1283" w:rsidRPr="003429AB" w:rsidRDefault="004A1283" w:rsidP="007E71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 menos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pongamos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0F1DDA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el hacha en la </w:t>
      </w:r>
      <w:r w:rsidRPr="000555C6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raíz</w:t>
      </w:r>
      <w:r w:rsidRPr="000F1DDA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del árbol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="00055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 ¡</w:t>
      </w:r>
      <w:r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estaríamos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fuera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estado de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conciencia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mortal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material</w:t>
      </w:r>
      <w:r w:rsidR="000F1DDA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!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somos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capaces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mirar a través del 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independientemente del nombre o naturaleza del pecado, la enfermedad o la carencia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nuestro paciente o estudiante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experimenta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armonía, salud, totalidad y compleción. </w:t>
      </w:r>
      <w:r w:rsidRPr="000F1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 problema son los nervios,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hallará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libre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los nervios; </w:t>
      </w:r>
      <w:r w:rsidRPr="000F1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 creencia es desempleo,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hallará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empleado; </w:t>
      </w:r>
      <w:r w:rsidRPr="000F1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pretensión es enfermedad,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hallará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sano. ¿Por qué?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–¡Por 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la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habilidad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del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practicista para </w:t>
      </w:r>
      <w:r w:rsidR="000F1DDA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‘</w:t>
      </w:r>
      <w:r w:rsidRP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ver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a través de la pretensión del hipnotismo</w:t>
      </w:r>
      <w:r w:rsidR="000F1DDA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’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y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para </w:t>
      </w:r>
      <w:r w:rsidR="00AC6DC0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reconocer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a Dios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el Principio de todo cuanto </w:t>
      </w:r>
      <w:r w:rsidRPr="000F1DD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!</w:t>
      </w:r>
    </w:p>
    <w:p w:rsidR="004A1283" w:rsidRPr="003429AB" w:rsidRDefault="004A1283" w:rsidP="007E71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Sin </w:t>
      </w:r>
      <w:r w:rsidR="00AC6DC0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embargo,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muchas ocasiones, incluso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luego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los estudiantes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comprenden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que 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hipnotismo 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aquel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lo que está ‘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actuando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como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sugestión o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apariencia, 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incluso 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todavía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creen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hay una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condición </w:t>
      </w:r>
      <w:r w:rsidR="00960845" w:rsidRPr="00342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real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par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ser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destruida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Es entonces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escuchamos expresiones como: “Mira lo que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está </w:t>
      </w:r>
      <w:r w:rsidR="00960845" w:rsidRPr="00055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haciendo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hipnotismo”.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Sin </w:t>
      </w:r>
      <w:r w:rsidR="00AC6DC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embargo,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cosa </w:t>
      </w:r>
      <w:r w:rsidR="000F1DDA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condición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reales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El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="00055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puede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producir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agua en el desierto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víboras en la maceta. El hipnotismo</w:t>
      </w:r>
      <w:r w:rsidR="000555C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 sí mismo</w:t>
      </w:r>
      <w:r w:rsidR="00055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cosa,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forma,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causa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</w:t>
      </w:r>
      <w:r w:rsidR="000F1DDA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i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efecto. </w:t>
      </w:r>
      <w:r w:rsidR="00AC6DC0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Reconocer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cualquier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0F1DDA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‘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forma o apariencia de error</w:t>
      </w:r>
      <w:r w:rsidR="000F1DDA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’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hipnotismo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y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luego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desestimarlo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o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ignorarlo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960845"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sin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mayor consideración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posterior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, </w:t>
      </w:r>
      <w:r w:rsidR="00960845" w:rsidRPr="000F1DD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es</w:t>
      </w:r>
      <w:r w:rsidR="000F1DDA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la 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ma</w:t>
      </w:r>
      <w:r w:rsidR="000F1DDA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nera</w:t>
      </w:r>
      <w:r w:rsidR="00960845"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 xml:space="preserve"> correcta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de manejar </w:t>
      </w:r>
      <w:r w:rsidR="00960845" w:rsidRPr="000F1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s-MX"/>
        </w:rPr>
        <w:t>todo</w:t>
      </w:r>
      <w:r w:rsidR="00960845" w:rsidRPr="000F1D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error</w:t>
      </w:r>
      <w:r w:rsidR="00960845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:rsidR="00075CB9" w:rsidRPr="003429AB" w:rsidRDefault="00960845" w:rsidP="00075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Mediten en esta idea del hipnotismo,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substancia de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universo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mortal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material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está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apareciendo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ante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Cuando ustedes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pecado, enfermedad, carencia y limitación,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recuerden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se trata del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presentándose ante 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0F1D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F1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que es llamado ‘la forma mala o maligna’. Pero </w:t>
      </w:r>
      <w:r w:rsidR="00696ED9"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también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uando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vean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belleza alrededor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las montañas, los océanos y el rayo 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del sol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recuerden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esto,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75CB9"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también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son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las formas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hipnotismo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solo </w:t>
      </w:r>
      <w:r w:rsidR="00AC6DC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que,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esta ocasión, </w:t>
      </w:r>
      <w:r w:rsidR="00075CB9" w:rsidRP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apareciendo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ante ustedes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‘formas </w:t>
      </w:r>
      <w:r w:rsidR="00075CB9" w:rsidRP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buenas’</w:t>
      </w:r>
      <w:r w:rsidR="00075CB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E709C2" w:rsidRPr="003429AB" w:rsidRDefault="00075CB9" w:rsidP="00075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 xml:space="preserve">Esto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quiere decir que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vayamos a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disfrutar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lo bueno de la existencia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humana</w:t>
      </w:r>
      <w:r w:rsidR="00696ED9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sino más bien 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significa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que vamos a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disfrutarlo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 lo que </w:t>
      </w:r>
      <w:r w:rsidRPr="00696ED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como algo ‘real’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 sí mismo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por sí mismo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porque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Realidad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Aquello que subyace </w:t>
      </w:r>
      <w:r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bien, </w:t>
      </w:r>
      <w:r w:rsidRPr="00696ED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es </w:t>
      </w:r>
      <w:r w:rsidRPr="007E55FC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espiritual</w:t>
      </w:r>
      <w:r w:rsidR="007E55FC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 lo tanto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tiene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ser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espiritualmente</w:t>
      </w:r>
      <w:r w:rsid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discernida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Disfrutemos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‘formas del bien’,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sabiendo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son formas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temporales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96ED9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–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algo para almacenar;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algo para ser colocado en valores bancarios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sino algo para ser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disfrutado</w:t>
      </w:r>
      <w:r w:rsid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y 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vayamos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día con día</w:t>
      </w:r>
      <w:r w:rsid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permitiendo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“</w:t>
      </w:r>
      <w:r w:rsid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el maná</w:t>
      </w:r>
      <w:r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caiga </w:t>
      </w:r>
      <w:r w:rsidRPr="00696ED9">
        <w:rPr>
          <w:rFonts w:ascii="Andalus" w:eastAsia="Times New Roman" w:hAnsi="Andalus" w:cs="Andalus"/>
          <w:i/>
          <w:color w:val="000000"/>
          <w:sz w:val="28"/>
          <w:szCs w:val="28"/>
          <w:lang w:eastAsia="es-MX"/>
        </w:rPr>
        <w:t>fresco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”.</w:t>
      </w:r>
    </w:p>
    <w:p w:rsidR="00BF1912" w:rsidRPr="003429AB" w:rsidRDefault="00696ED9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Cuando sea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mos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confrontados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 los aspectos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negativos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hipnotismo –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 decir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 las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formas de pecado, enfermedad, carencia y limitación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el punto </w:t>
      </w:r>
      <w:r w:rsidR="00E709C2"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más importante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recordar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E709C2"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seamos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engañados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tratar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="00E709C2" w:rsidRP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reformar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persona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mala o pecadora –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todo lo contrario: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recordemos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inmediato: “¡Oh No!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Esto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709C2" w:rsidRPr="00696ED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hipnotismo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apareciendo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todavía en otra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hipnotismo que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 sí mismo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709C2"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por sí mismo</w:t>
      </w:r>
      <w:r w:rsid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709C2"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 </w:t>
      </w:r>
      <w:r w:rsidR="00E709C2" w:rsidRPr="00696ED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ser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substancia, ley, causa </w:t>
      </w:r>
      <w:r w:rsidR="00E709C2"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efecto de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ninguna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 de realidad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”.  Tal 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práctica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’,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los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capacita</w:t>
      </w:r>
      <w:r w:rsid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rá</w:t>
      </w:r>
      <w:r w:rsidR="00E709C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convertirse en </w:t>
      </w:r>
      <w:r w:rsidR="00E709C2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sanadores espirituales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E709C2" w:rsidRPr="003429AB" w:rsidRDefault="00E709C2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E709C2" w:rsidRPr="003429AB" w:rsidRDefault="00E709C2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E709C2" w:rsidRPr="003429AB" w:rsidRDefault="00E709C2" w:rsidP="00E709C2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  <w:r w:rsidRPr="007E55F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Jamás</w:t>
      </w:r>
      <w:r w:rsidRPr="007E55F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="00696ED9" w:rsidRPr="007E55F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7E55FC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Traten</w:t>
      </w:r>
      <w:r w:rsidRPr="007E55F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="00696ED9" w:rsidRPr="007E55F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7E55F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de </w:t>
      </w:r>
      <w:r w:rsidR="00696ED9" w:rsidRPr="007E55F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7E55F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Cambiar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="00696ED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a </w:t>
      </w:r>
      <w:r w:rsidR="00696ED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Una </w:t>
      </w:r>
      <w:r w:rsidR="00696ED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‘Persona’ </w:t>
      </w:r>
      <w:r w:rsidR="00696ED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o </w:t>
      </w:r>
      <w:r w:rsidR="00696ED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‘Condición’</w:t>
      </w:r>
    </w:p>
    <w:p w:rsidR="00E709C2" w:rsidRPr="003429AB" w:rsidRDefault="00E709C2" w:rsidP="00E709C2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</w:p>
    <w:p w:rsidR="00E709C2" w:rsidRPr="003429AB" w:rsidRDefault="00E709C2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Conforme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avancen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est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labor, y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por medio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meditación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serán capaces de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elevarse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un punto donde estarán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por encima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este mundo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entonces “</w:t>
      </w:r>
      <w:r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ustedes</w:t>
      </w:r>
      <w:r w:rsidR="007E55F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Me conocerán como Yo Soy</w:t>
      </w:r>
      <w:r w:rsidR="007E55F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;</w:t>
      </w:r>
      <w:r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y Yo</w:t>
      </w:r>
      <w:r w:rsidR="007E55F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los conoceré como ustedes son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”. 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 esa manera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como la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curación</w:t>
      </w:r>
      <w:r w:rsid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tiene lugar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y ésa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la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razón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 la que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amonesto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nuestros estudiantes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que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le digan a la gente que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tiene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corregirse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para que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rechacen pacientes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ello</w:t>
      </w:r>
      <w:r w:rsidR="00696ED9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parecieran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estar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haciendo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 que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piensan que es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correcto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 ¡Eso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tiene que ver con el </w:t>
      </w:r>
      <w:r w:rsidRP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estudiante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! El estudiante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debe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ir al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interior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mirar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la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persona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está tratando de ayudar, “</w:t>
      </w:r>
      <w:r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tal como Dios</w:t>
      </w:r>
      <w:r w:rsidR="007E55F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la creó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”,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entonces el </w:t>
      </w:r>
      <w:r w:rsidRPr="00342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paciente</w:t>
      </w:r>
      <w:r w:rsid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pronto</w:t>
      </w:r>
      <w:r w:rsidR="00E62828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“</w:t>
      </w:r>
      <w:r w:rsidR="00E62828"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se ajustará al modelo que se le mostró en el Monte</w:t>
      </w:r>
      <w:r w:rsidR="00E62828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”.</w:t>
      </w:r>
    </w:p>
    <w:p w:rsidR="00E62828" w:rsidRPr="003429AB" w:rsidRDefault="00E62828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mundo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está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hipnotizado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por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: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personas, lugares y cosas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 tal grado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que una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persona buena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un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lugar bueno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una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cosa buena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 vuelve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tan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agradable</w:t>
      </w:r>
      <w:r w:rsid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confortable</w:t>
      </w:r>
      <w:r w:rsidR="00283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que </w:t>
      </w:r>
      <w:r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mundo qui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er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disfrutar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estos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efectos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quer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ir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más al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lá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 eso.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Sin </w:t>
      </w:r>
      <w:r w:rsidR="00AC6DC0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embargo,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tales delicias y gozos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materiales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 ser dispensados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permanentemente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porque </w:t>
      </w:r>
      <w:r w:rsidRPr="0069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importa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cuánto bien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pudiera tener una persona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</w:t>
      </w:r>
      <w:r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a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u</w:t>
      </w:r>
      <w:r w:rsidRPr="00696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así,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estaría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oscilando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entre los pares de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opuestos</w:t>
      </w:r>
      <w:r w:rsidR="00696ED9"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:rsidR="00515244" w:rsidRPr="003429AB" w:rsidRDefault="00E62828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Así que nuevamente les digo: </w:t>
      </w:r>
      <w:r w:rsidRPr="00696E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 pudiera hacer que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696E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trataran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una ‘persona’ con la intención de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cambiarla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con la intención de 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darle más del bien de 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696ED9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este mundo</w:t>
      </w:r>
      <w:r w:rsidR="007E55F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”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</w:t>
      </w:r>
      <w:r w:rsidRPr="000950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pudiera hacer que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le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temieran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una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 xml:space="preserve">guerra,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una depresión o a una bomba atómica –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¡</w:t>
      </w:r>
      <w:r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ustedes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estarían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hipnotizados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!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Ya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sólo sería cuestión de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fecha 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que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se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ría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coloca</w:t>
      </w:r>
      <w:r w:rsidR="0028322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en </w:t>
      </w:r>
      <w:r w:rsidRPr="00342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lápida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Sin embargo, si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pud</w:t>
      </w:r>
      <w:r w:rsidR="00FF0A8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="00FF0A8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n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captar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 visión,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momento lleg</w:t>
      </w:r>
      <w:r w:rsidR="00FF0A8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que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dej</w:t>
      </w:r>
      <w:r w:rsidR="00FF0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ara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E55F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09507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este mundo</w:t>
      </w:r>
      <w:r w:rsidR="007E55FC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entonces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ustedes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‘se apresurarían hacia una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experiencia de transición’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ser</w:t>
      </w:r>
      <w:r w:rsidR="00FF0A8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ía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superior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mejor</w:t>
      </w:r>
      <w:r w:rsidR="00FF0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ésta. </w:t>
      </w:r>
    </w:p>
    <w:p w:rsidR="00E62828" w:rsidRPr="003429AB" w:rsidRDefault="00515244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Ustedes</w:t>
      </w:r>
      <w:r w:rsidR="007E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tratar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una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persona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ustede</w:t>
      </w:r>
      <w:r w:rsid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 tratar una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condición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 Hacerlo</w:t>
      </w:r>
      <w:r w:rsidR="00FF0A8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sería como 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tratar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las víboras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apareciendo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la maceta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y decir: “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Yo, </w:t>
      </w:r>
      <w:r w:rsidR="006C3C75" w:rsidRPr="006C3C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</w:t>
      </w:r>
      <w:r w:rsidRPr="006C3C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engo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P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deshacerme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mis tres serpientes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’; t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an pronto como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me </w:t>
      </w:r>
      <w:r w:rsidRP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deshaga</w:t>
      </w:r>
      <w:r w:rsidR="0009507D" w:rsidRP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yo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de ellas, seré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capaz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estudiar mejor”.</w:t>
      </w:r>
      <w:r w:rsidR="00E62828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¿Se dan cuenta de lo </w:t>
      </w:r>
      <w:r w:rsidR="009D4D77"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absurdo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resulta es</w:t>
      </w:r>
      <w:r w:rsidR="00FF0A8C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o? </w:t>
      </w:r>
      <w:r w:rsidR="009D4D77"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</w:t>
      </w:r>
      <w:r w:rsidR="009D4D77"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ningunas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serpientes, por lo que ¡</w:t>
      </w:r>
      <w:r w:rsidR="009D4D77" w:rsidRP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ustedes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D4D77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jamás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 van a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deshacer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ellas! </w:t>
      </w:r>
      <w:r w:rsidR="009D4D77"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Todo</w:t>
      </w:r>
      <w:r w:rsidR="009D4D77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cuanto tienen que </w:t>
      </w:r>
      <w:r w:rsidR="0009507D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‘</w:t>
      </w:r>
      <w:r w:rsidR="009D4D77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hacer</w:t>
      </w:r>
      <w:r w:rsidR="0009507D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’</w:t>
      </w:r>
      <w:r w:rsidR="009D4D77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es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="009D4D77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FF0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¡</w:t>
      </w:r>
      <w:r w:rsidR="0009507D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‘</w:t>
      </w:r>
      <w:r w:rsidR="009D4D77" w:rsidRP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deshacerse</w:t>
      </w:r>
      <w:r w:rsidR="009D4D77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del hipnotismo</w:t>
      </w:r>
      <w:r w:rsidR="0009507D"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’</w:t>
      </w:r>
      <w:r w:rsidR="009D4D77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!</w:t>
      </w:r>
    </w:p>
    <w:p w:rsidR="00975714" w:rsidRPr="003429AB" w:rsidRDefault="00975714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crean</w:t>
      </w:r>
      <w:r w:rsid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verdaderamente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solo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crean de palabra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entonces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ya </w:t>
      </w:r>
      <w:r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tendrán que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09507D" w:rsidRP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estudiar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V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erdad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puesto que el único </w:t>
      </w:r>
      <w:r w:rsidRP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propósito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09507D" w:rsidRP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estudiar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V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erdad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aprender</w:t>
      </w:r>
      <w:r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que el hipnotismo es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el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único</w:t>
      </w:r>
      <w:r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error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– y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hayan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aprendido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eso, </w:t>
      </w:r>
      <w:r w:rsidR="006C3C7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entonces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ya </w:t>
      </w:r>
      <w:r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habrá </w:t>
      </w:r>
      <w:r w:rsidRPr="006C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nada 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estudiar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Pr="00095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 demás será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ser </w:t>
      </w:r>
      <w:r w:rsidRPr="00342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vivido </w:t>
      </w:r>
      <w:r w:rsidRPr="00AA01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dentro</w:t>
      </w:r>
      <w:r w:rsidRPr="00342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de su propio </w:t>
      </w:r>
      <w:r w:rsidR="00DE07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:rsidR="00975714" w:rsidRPr="003429AB" w:rsidRDefault="00975714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 el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instante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que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ustedes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AA0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trat</w:t>
      </w:r>
      <w:r w:rsidR="00A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ara</w:t>
      </w:r>
      <w:r w:rsidRPr="00AA0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cambiar o mejorar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enfermedad o condición, 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 ese mismo instante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estar</w:t>
      </w:r>
      <w:r w:rsidR="00A609D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ía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ustedes mismos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A014D" w:rsidRPr="00AA0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</w:t>
      </w:r>
      <w:r w:rsidRPr="00AA0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en</w:t>
      </w:r>
      <w:r w:rsidR="00AA014D" w:rsidRPr="00AA0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tro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ya que </w:t>
      </w:r>
      <w:r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609D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existe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enfermedad </w:t>
      </w:r>
      <w:r w:rsidRPr="00095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condición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separada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mesmerismo o hipnotismo.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Así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al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qued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ar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atrapados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tratando de manejar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condición, sería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‘</w:t>
      </w:r>
      <w:r w:rsidR="00AA014D" w:rsidRPr="00AA0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em</w:t>
      </w:r>
      <w:r w:rsidRPr="00AA0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peor</w:t>
      </w:r>
      <w:r w:rsidR="00AA014D" w:rsidRPr="00AA0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toda la situación’.</w:t>
      </w:r>
    </w:p>
    <w:p w:rsidR="00975714" w:rsidRPr="003429AB" w:rsidRDefault="00975714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Aquéllos que estén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leyendo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estudiando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V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erdad, o que estén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utilizando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V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erdad </w:t>
      </w:r>
      <w:r w:rsidRPr="00A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para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curación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A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para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provisión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para algún otro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propósito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hallarán que: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cuanto 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estén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sus mentes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fijas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AA0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deshacerse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condición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en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AA0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alcanzar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curación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tanto 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án 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sus mentes</w:t>
      </w:r>
      <w:r w:rsidR="0009507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095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del error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Ustedes, t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ienen que </w:t>
      </w:r>
      <w:r w:rsidR="001F41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ver</w:t>
      </w:r>
      <w:r w:rsidR="001F41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</w:t>
      </w:r>
      <w:r w:rsidR="00A609D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F41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no</w:t>
      </w:r>
      <w:r w:rsidRPr="001F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hay demostración </w:t>
      </w:r>
      <w:r w:rsidR="001F4140" w:rsidRPr="001F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‘</w:t>
      </w:r>
      <w:r w:rsidRPr="001F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humana</w:t>
      </w:r>
      <w:r w:rsidR="001F4140" w:rsidRPr="001F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’</w:t>
      </w:r>
      <w:r w:rsidRPr="001F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alguna que hacer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Tan s</w:t>
      </w:r>
      <w:r w:rsidR="001F414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lo hay </w:t>
      </w:r>
      <w:r w:rsidR="00E2455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una sola</w:t>
      </w:r>
      <w:r w:rsidR="00E2455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E245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demostración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y ésta es: </w:t>
      </w:r>
      <w:r w:rsidRPr="00E245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¡alcanzar la </w:t>
      </w:r>
      <w:r w:rsidRPr="0054207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 xml:space="preserve">concientización </w:t>
      </w:r>
      <w:r w:rsidRPr="00542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s-MX"/>
        </w:rPr>
        <w:t>de</w:t>
      </w:r>
      <w:r w:rsidRPr="0054207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 xml:space="preserve"> Dios</w:t>
      </w:r>
      <w:r w:rsidRPr="00E245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!</w:t>
      </w:r>
    </w:p>
    <w:p w:rsidR="00975714" w:rsidRPr="003429AB" w:rsidRDefault="00975714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E245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ustedes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tengan la </w:t>
      </w:r>
      <w:r w:rsidRPr="00E245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concientización </w:t>
      </w:r>
      <w:r w:rsidRPr="00E245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de</w:t>
      </w:r>
      <w:r w:rsidRPr="00E245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Dios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entonces tendrán </w:t>
      </w:r>
      <w:r w:rsidRPr="00734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tendrán provisión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tendrán vida inmortal, eternidad e infinidad.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2255DF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 </w:t>
      </w:r>
      <w:r w:rsidR="002255D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demostrar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casa, una compañía, un divorcio </w:t>
      </w:r>
      <w:r w:rsidR="002255DF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 trabajo –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2255DF" w:rsidRPr="00734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solamente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 </w:t>
      </w:r>
      <w:r w:rsidR="002255D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demostrar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presencia </w:t>
      </w:r>
      <w:r w:rsidR="002255DF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de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eso</w:t>
      </w:r>
      <w:r w:rsidR="00AA014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2255D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incluye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E15F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cualquier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naturaleza de la </w:t>
      </w:r>
      <w:r w:rsidR="00A609D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manifestación </w:t>
      </w:r>
      <w:r w:rsidR="007E15FF" w:rsidRPr="00AA0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externa</w:t>
      </w:r>
      <w:r w:rsidR="00A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que se trate.</w:t>
      </w:r>
    </w:p>
    <w:p w:rsidR="007E15FF" w:rsidRPr="003429AB" w:rsidRDefault="007E15FF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7E15FF" w:rsidRPr="003429AB" w:rsidRDefault="007E15FF" w:rsidP="00E709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7E15FF" w:rsidRPr="003429AB" w:rsidRDefault="007E15FF" w:rsidP="007E15F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No hay Dios</w:t>
      </w:r>
      <w:r w:rsidR="00AA014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‘y’…</w:t>
      </w:r>
    </w:p>
    <w:p w:rsidR="007E15FF" w:rsidRPr="003429AB" w:rsidRDefault="007E15FF" w:rsidP="007E15F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</w:p>
    <w:p w:rsidR="007E15FF" w:rsidRPr="003429AB" w:rsidRDefault="007E15FF" w:rsidP="007E1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</w:p>
    <w:p w:rsidR="00BF1912" w:rsidRPr="003429AB" w:rsidRDefault="007E15FF" w:rsidP="007E1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lastRenderedPageBreak/>
        <w:t xml:space="preserve">El </w:t>
      </w:r>
      <w:r w:rsidRPr="00F47E42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reconocimiento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del hipnotismo</w:t>
      </w:r>
      <w:r w:rsidR="00F47E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incluye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la </w:t>
      </w:r>
      <w:r w:rsidRPr="00F47E42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demostración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del ‘deshacerse’ de </w:t>
      </w:r>
      <w:r w:rsidR="00F47E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cualquier </w:t>
      </w:r>
      <w:r w:rsidRPr="00F47E42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forma’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que el hipnotismo pudiera tomar –</w:t>
      </w:r>
      <w:r w:rsidR="00F47E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el agua sobre la carretera, las víboras en la maceta o el cáncer. Pero ustedes</w:t>
      </w:r>
      <w:r w:rsidR="00F47E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pueden ‘deshacerse’ de todo esto, 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 xml:space="preserve">separados </w:t>
      </w:r>
      <w:r w:rsidRPr="00734FC1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es-MX"/>
        </w:rPr>
        <w:t>y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 xml:space="preserve"> alejados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del ‘</w:t>
      </w:r>
      <w:r w:rsidRP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deshacerse’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del hipnotismo</w:t>
      </w:r>
      <w:r w:rsidR="00F47E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. </w:t>
      </w:r>
      <w:r w:rsidRPr="00734FC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Tampoco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pueden </w:t>
      </w:r>
      <w:r w:rsid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ustedes</w:t>
      </w:r>
      <w:r w:rsid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’</w:t>
      </w:r>
      <w:r w:rsidR="00A609D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‘</w:t>
      </w:r>
      <w:r w:rsidRPr="00A609D2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hacer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una demostración’ de casa, empleo o salud, 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 xml:space="preserve">separados </w:t>
      </w:r>
      <w:r w:rsidRPr="00734FC1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es-MX"/>
        </w:rPr>
        <w:t>y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 xml:space="preserve"> apart</w:t>
      </w:r>
      <w:r w:rsidR="00F47E42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ados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del ‘alcanzar’ el 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reconocimiento consciente</w:t>
      </w:r>
      <w:r w:rsidR="00F47E42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,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es-MX"/>
        </w:rPr>
        <w:t>de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 xml:space="preserve"> Dios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="003429AB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– </w:t>
      </w:r>
      <w:r w:rsidR="00820023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p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orque </w:t>
      </w:r>
      <w:r w:rsidRPr="00734FC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hay ‘</w:t>
      </w:r>
      <w:r w:rsidRPr="00A609D2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demostración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 Bien</w:t>
      </w:r>
      <w:r w:rsidR="007F07E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 xml:space="preserve">separado </w:t>
      </w:r>
      <w:r w:rsidRPr="00734FC1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es-MX"/>
        </w:rPr>
        <w:t>ni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 xml:space="preserve"> apartado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de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Dios</w:t>
      </w:r>
      <w:r w:rsidR="007F07E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.</w:t>
      </w:r>
      <w:r w:rsidR="00BF1912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                       </w:t>
      </w:r>
    </w:p>
    <w:p w:rsidR="00820023" w:rsidRPr="003429AB" w:rsidRDefault="00BF1912" w:rsidP="007E1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 </w:t>
      </w:r>
      <w:r w:rsidR="007E15FF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tiene caso </w:t>
      </w:r>
      <w:r w:rsidR="007E15F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tratar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‘una persona, lugar o cosa’, porque </w:t>
      </w:r>
      <w:r w:rsidR="007E15FF" w:rsidRPr="00734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cuanto existe del error, ¡</w:t>
      </w:r>
      <w:r w:rsidR="007E15FF" w:rsidRP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hipnotismo! </w:t>
      </w:r>
      <w:r w:rsidR="007E15FF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tiene caso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buscar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</w:t>
      </w:r>
      <w:r w:rsidR="007E15F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demostración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‘persona, lugar o condición’, porque </w:t>
      </w:r>
      <w:r w:rsidR="007E15FF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</w:t>
      </w:r>
      <w:r w:rsidR="007E15F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demostración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separada </w:t>
      </w:r>
      <w:r w:rsidR="007E15FF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apartada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</w:t>
      </w:r>
      <w:r w:rsidR="007E15F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concientización </w:t>
      </w:r>
      <w:r w:rsidR="007E15FF" w:rsidRPr="00734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de</w:t>
      </w:r>
      <w:r w:rsidR="007E15F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Dios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La </w:t>
      </w:r>
      <w:r w:rsidR="007E15F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concientización o reconocimiento </w:t>
      </w:r>
      <w:r w:rsidR="007E15FF" w:rsidRPr="00734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de</w:t>
      </w:r>
      <w:r w:rsidR="007E15FF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Dios</w:t>
      </w:r>
      <w:r w:rsidR="00F47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incluye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E15FF" w:rsidRP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todas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</w:t>
      </w:r>
      <w:r w:rsidR="007E15FF" w:rsidRPr="00734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demostraciones</w:t>
      </w:r>
      <w:r w:rsidR="007E15FF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="0051020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“</w:t>
      </w:r>
      <w:r w:rsidR="0051020B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Buscad </w:t>
      </w:r>
      <w:r w:rsidR="0051020B" w:rsidRPr="00F47E42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primero</w:t>
      </w:r>
      <w:r w:rsidR="0051020B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el Reino</w:t>
      </w:r>
      <w:r w:rsidR="008D179D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 Dios</w:t>
      </w:r>
      <w:r w:rsidR="0051020B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="0051020B" w:rsidRPr="00734FC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y</w:t>
      </w:r>
      <w:r w:rsidR="0051020B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Su justicia, y </w:t>
      </w:r>
      <w:r w:rsidR="00F47E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entonces </w:t>
      </w:r>
      <w:r w:rsidR="0051020B" w:rsidRP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todas</w:t>
      </w:r>
      <w:r w:rsid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estas cosas</w:t>
      </w:r>
      <w:r w:rsidR="00F47E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o</w:t>
      </w:r>
      <w:r w:rsidR="0051020B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s serán </w:t>
      </w:r>
      <w:r w:rsidR="0051020B" w:rsidRPr="00F47E42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añadidas</w:t>
      </w:r>
      <w:r w:rsidR="0051020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”.</w:t>
      </w:r>
    </w:p>
    <w:p w:rsidR="00820023" w:rsidRPr="003429AB" w:rsidRDefault="00820023" w:rsidP="007E1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Lo que resulta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vital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F07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comprender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esto es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igual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el lado ‘positivo’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609D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tanto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como en el ‘negativo’. En el lado ‘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positivo’</w:t>
      </w:r>
      <w:r w:rsidR="007F07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implica la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demostración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conciencia de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presencia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 en el lado ‘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negativo’</w:t>
      </w:r>
      <w:r w:rsidR="007F07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implica el </w:t>
      </w:r>
      <w:r w:rsidRPr="007F07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comprender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importa la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el error tenga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trata de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</w:t>
      </w:r>
      <w:r w:rsidRPr="00734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sólo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el cual </w:t>
      </w:r>
      <w:r w:rsidRPr="007F07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carece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substancia, ley, causa, realidad o efecto. Éstos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son los 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lados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moneda.</w:t>
      </w:r>
    </w:p>
    <w:p w:rsidR="00820023" w:rsidRPr="003429AB" w:rsidRDefault="00820023" w:rsidP="007E1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base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total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enseñanza de </w:t>
      </w:r>
      <w:r w:rsidRP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El Camino Infinito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es: que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Dios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…  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Dios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salud;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Dios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fuerza; </w:t>
      </w:r>
      <w:r w:rsidR="00734FC1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C6DC0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hay</w:t>
      </w:r>
      <w:r w:rsidR="00AC6DC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e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inmortalidad; </w:t>
      </w:r>
      <w:r w:rsidR="00734FC1"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actividad,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hay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Dios</w:t>
      </w:r>
      <w:r w:rsidR="007F07E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provisión. Tan </w:t>
      </w:r>
      <w:r w:rsidRPr="007F0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solo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</w:t>
      </w:r>
      <w:r w:rsidRP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Dios</w:t>
      </w:r>
      <w:r w:rsidR="007F07E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manifestándose </w:t>
      </w:r>
      <w:r w:rsid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‘</w:t>
      </w:r>
      <w:r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como</w:t>
      </w:r>
      <w:r w:rsidR="00734FC1" w:rsidRPr="00734FC1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Ustedes pudieran tomar una hoja de madera </w:t>
      </w:r>
      <w:r w:rsidRPr="00E860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caoba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ella hacer una silla, una mesa y una banca. Pero ustedes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tendrían caoba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mesa, caoba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silla,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caoba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banca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 co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nta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ría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n con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caoba</w:t>
      </w:r>
      <w:r w:rsidR="00E860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manifestada o expresada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dicho mobiliario.</w:t>
      </w:r>
    </w:p>
    <w:p w:rsidR="00162ECB" w:rsidRPr="003429AB" w:rsidRDefault="00820023" w:rsidP="007E1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Así que cuando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piens</w:t>
      </w:r>
      <w:r w:rsidR="00A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substancia del universo,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tienen a Dios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E8605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 Substancia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‘además’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una variedad de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–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ustedes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tienen a Dios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apareciendo o formado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estas formas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E8605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Dios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manifestado y expresado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forma. Es por es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razón </w:t>
      </w:r>
      <w:r w:rsidR="00AC6DC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que,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si ustedes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demuestran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a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Dios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entonces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demuestran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que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Dios</w:t>
      </w:r>
      <w:r w:rsidR="00E860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aparece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 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demuestran </w:t>
      </w:r>
      <w:r w:rsidRPr="00734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a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Dios</w:t>
      </w:r>
      <w:r w:rsidR="00E860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salud, </w:t>
      </w:r>
      <w:r w:rsidRPr="00E860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armonía,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inmortalidad y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provisión.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E86059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demostrar </w:t>
      </w:r>
      <w:r w:rsidRPr="00734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a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Dios</w:t>
      </w:r>
      <w:r w:rsid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</w:t>
      </w:r>
      <w:r w:rsidR="00BB5BFE" w:rsidRP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demás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todas estas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cosas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y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tampoco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 </w:t>
      </w:r>
      <w:r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demostrar</w:t>
      </w:r>
      <w:r w:rsidR="00162EC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estas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162EC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cosas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162EC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62ECB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separad</w:t>
      </w:r>
      <w:r w:rsidR="00A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</w:t>
      </w:r>
      <w:r w:rsidR="00162ECB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s </w:t>
      </w:r>
      <w:r w:rsidR="00162ECB" w:rsidRPr="00734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ni</w:t>
      </w:r>
      <w:r w:rsidR="00162ECB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apartadas </w:t>
      </w:r>
      <w:r w:rsidR="00162ECB" w:rsidRPr="00734F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de</w:t>
      </w:r>
      <w:r w:rsidR="00162ECB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Dios</w:t>
      </w:r>
      <w:r w:rsidR="00162EC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62ECB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BB5B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="00162EC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porque </w:t>
      </w:r>
      <w:r w:rsidR="00162ECB" w:rsidRPr="00734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todas</w:t>
      </w:r>
      <w:r w:rsidR="00162EC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ellas </w:t>
      </w:r>
      <w:r w:rsidR="00162ECB" w:rsidRP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son</w:t>
      </w:r>
      <w:r w:rsidR="00BB5B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="00162EC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</w:t>
      </w:r>
      <w:r w:rsidR="00162ECB" w:rsidRPr="00734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Mismo</w:t>
      </w:r>
      <w:r w:rsidR="00162EC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 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162EC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formado</w:t>
      </w:r>
      <w:r w:rsidR="00734FC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162ECB" w:rsidRPr="003429AB" w:rsidRDefault="00162ECB" w:rsidP="007E1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162ECB" w:rsidRPr="003429AB" w:rsidRDefault="00162ECB" w:rsidP="007E1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162ECB" w:rsidRPr="003429AB" w:rsidRDefault="00162ECB" w:rsidP="00162EC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No  </w:t>
      </w:r>
      <w:r w:rsid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Hay  </w:t>
      </w:r>
      <w:r w:rsid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proofErr w:type="gramStart"/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Hipnotismo</w:t>
      </w:r>
      <w:r w:rsidR="00BB5B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="00734FC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‘</w:t>
      </w:r>
      <w:proofErr w:type="gramEnd"/>
      <w:r w:rsidRPr="00734FC1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…’</w:t>
      </w:r>
      <w:r w:rsidR="0082002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</w:p>
    <w:p w:rsidR="00162ECB" w:rsidRPr="003429AB" w:rsidRDefault="00162ECB" w:rsidP="00162EC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340D8A" w:rsidRPr="003429AB" w:rsidRDefault="00162ECB" w:rsidP="00162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 xml:space="preserve">La </w:t>
      </w:r>
      <w:r w:rsidRP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idea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="00734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-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separación entre la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substancia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cosas </w:t>
      </w:r>
      <w:r w:rsidRPr="0012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cosa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 sí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también puede ser aplicada a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entendimiento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error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hipnotismo. </w:t>
      </w:r>
      <w:r w:rsidRPr="0012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existe el hipnotismo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además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una enfermedad; </w:t>
      </w:r>
      <w:r w:rsidRPr="0012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hipnotismo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además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carencia y limitación; </w:t>
      </w:r>
      <w:r w:rsidRPr="0012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hipnotismo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además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pecado y enfermedad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–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tan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solo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hay hipnotismo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apareciendo </w:t>
      </w:r>
      <w:r w:rsidRP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estas imágenes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deshacerse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pecado, la enfermedad o la muerte,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separados </w:t>
      </w:r>
      <w:r w:rsidRPr="00121E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y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apartados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pero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 han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separado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 sí mismos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hipnotismo,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entonces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están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separados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sus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formas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5BFE" w:rsidRP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infinitas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121EAD"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La </w:t>
      </w:r>
      <w:r w:rsidRPr="00121EAD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ma</w:t>
      </w:r>
      <w:r w:rsidR="00121EAD" w:rsidRPr="00121EAD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nera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 </w:t>
      </w:r>
      <w:r w:rsidR="00121EAD"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‘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eliminar</w:t>
      </w:r>
      <w:r w:rsidR="00121EAD"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’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los </w:t>
      </w:r>
      <w:r w:rsidRPr="00121EAD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efectos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del hipnotismo es</w:t>
      </w:r>
      <w:r w:rsidR="00BB5B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u w:val="single"/>
          <w:lang w:eastAsia="es-MX"/>
        </w:rPr>
        <w:t>entender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el hipnotismo –</w:t>
      </w:r>
      <w:r w:rsidR="00BB5B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no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como una </w:t>
      </w:r>
      <w:r w:rsid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‘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cosa</w:t>
      </w:r>
      <w:r w:rsid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’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 sin</w:t>
      </w:r>
      <w:r w:rsidR="00BB5B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o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como</w:t>
      </w:r>
      <w:r w:rsidR="00BB5BFE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…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una </w:t>
      </w:r>
      <w:r w:rsidRPr="00121EA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es-MX"/>
        </w:rPr>
        <w:t>no</w:t>
      </w:r>
      <w:r w:rsid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-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cosa, </w:t>
      </w:r>
      <w:r w:rsidRPr="00121EAD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como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una </w:t>
      </w:r>
      <w:r w:rsid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‘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falta</w:t>
      </w:r>
      <w:r w:rsid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’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 poder, </w:t>
      </w:r>
      <w:r w:rsidRPr="00121EAD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es-MX"/>
        </w:rPr>
        <w:t>como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una </w:t>
      </w:r>
      <w:r w:rsid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‘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ausencia</w:t>
      </w:r>
      <w:r w:rsid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’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de presencia</w:t>
      </w:r>
      <w:r w:rsidR="00BB5B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.</w:t>
      </w:r>
    </w:p>
    <w:p w:rsidR="00AD4DB4" w:rsidRPr="003429AB" w:rsidRDefault="00AD4DB4" w:rsidP="00162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He aquí el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secreto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la vida: 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Cuando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‘ustedes’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,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a través de los sentidos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observan la vida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tal como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parece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ser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–</w:t>
      </w:r>
      <w:r w:rsidR="00BB5B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como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‘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ustedes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’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la ven, la oyen, </w:t>
      </w:r>
      <w:proofErr w:type="gramStart"/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la</w:t>
      </w:r>
      <w:proofErr w:type="gramEnd"/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gustan, la tocan o la huelen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u w:val="single"/>
          <w:lang w:eastAsia="es-MX"/>
        </w:rPr>
        <w:t>–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121EAD"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entonces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121EAD"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es-MX"/>
        </w:rPr>
        <w:t>comprenda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es-MX"/>
        </w:rPr>
        <w:t>n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‘ustedes’ 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de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inmediato</w:t>
      </w:r>
      <w:r w:rsid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,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que esto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es el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producto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del hipnotismo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Sin embargo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a través de sus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sentidos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espirituales</w:t>
      </w:r>
      <w:r w:rsidR="00121EAD"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ustedes </w:t>
      </w:r>
      <w:r w:rsidR="007954B2"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disciernen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justo donde </w:t>
      </w:r>
      <w:r w:rsidR="007954B2"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pareciera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estar este 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7954B2" w:rsidRP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sentido </w:t>
      </w:r>
      <w:r w:rsidR="007954B2" w:rsidRP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humano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material o físic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o’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 </w:t>
      </w:r>
      <w:r w:rsidR="00BB5BFE" w:rsidRP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encuentra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</w:t>
      </w:r>
      <w:r w:rsidR="007954B2"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creación espiritual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: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954B2"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eterna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954B2" w:rsidRPr="00733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e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954B2"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inmortal</w:t>
      </w:r>
      <w:r w:rsidR="007954B2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7954B2" w:rsidRPr="003429AB" w:rsidRDefault="007954B2" w:rsidP="00162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121E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por ejemplo 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ustedes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fueran a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ver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llamada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apariencia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mala, pecadora, enferma, moribunda o muerta, probablemente de inmediato serían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tentados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="00733818" w:rsidRPr="00733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</w:t>
      </w:r>
      <w:r w:rsidRPr="00733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conocer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‘alguna’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verdad</w:t>
      </w:r>
      <w:r w:rsidR="00A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 la cual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esperan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’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cambiar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imagen; o 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‘tentados’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pensar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algún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pensamiento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pudiera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sanar, corregir, mejorar o reformar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en tanto que </w:t>
      </w:r>
      <w:r w:rsidRPr="00121E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vieran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bien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humano normal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: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riqueza, totalidad o prosperidad</w:t>
      </w:r>
      <w:r w:rsidR="00A609D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A60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normales,</w:t>
      </w:r>
      <w:r w:rsidR="009B426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entonces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537FFA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121EA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537FFA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537FFA"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casi</w:t>
      </w:r>
      <w:r w:rsidR="00537FFA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estaría propensos a </w:t>
      </w:r>
      <w:r w:rsidR="00537FFA"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aceptar</w:t>
      </w:r>
      <w:r w:rsidR="00537FFA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tal cuadro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537FFA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su ‘</w:t>
      </w:r>
      <w:r w:rsidR="00537FFA" w:rsidRP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valor </w:t>
      </w:r>
      <w:r w:rsidR="00BB5BFE" w:rsidRP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 apariencia</w:t>
      </w:r>
      <w:r w:rsidR="00BB5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BB5BF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537FFA" w:rsidRPr="00342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nominal’</w:t>
      </w:r>
      <w:r w:rsidR="00537FFA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537FFA" w:rsidRPr="003429AB" w:rsidRDefault="00537FFA" w:rsidP="00162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¡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El hipnotismo es </w:t>
      </w:r>
      <w:r w:rsidR="00733818" w:rsidRPr="007338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igualmente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hipnotismo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 tanto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cuando </w:t>
      </w:r>
      <w:r w:rsidRPr="009B42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aparece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como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bien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, que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cuando</w:t>
      </w:r>
      <w:r w:rsidRPr="00121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aparece como </w:t>
      </w:r>
      <w:r w:rsidRPr="00121E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mal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! Mas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lleguen a un estrato de la vida donde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puedan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mirar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humana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armoniosa</w:t>
      </w:r>
      <w:r w:rsidR="00733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5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3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reconocerla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hipnotismo, apariencia o sugestión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5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miren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cuadro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humano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discordante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inarmónico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5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 reconozcan como el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efecto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</w:t>
      </w:r>
      <w:r w:rsidRPr="00155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mismo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hipnotismo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73381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="00733818" w:rsidRP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ni más ni menos que</w:t>
      </w:r>
      <w:r w:rsidR="0073381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como </w:t>
      </w:r>
      <w:r w:rsidRPr="00733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 </w:t>
      </w:r>
      <w:r w:rsidRPr="00733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sugestión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entonces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9B426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habrán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arribado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</w:t>
      </w:r>
      <w:r w:rsidR="00104F2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punto en la </w:t>
      </w:r>
      <w:r w:rsidR="00104F2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onciencia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donde ya </w:t>
      </w:r>
      <w:r w:rsidRPr="0015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tratarán más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mejorar, sanar </w:t>
      </w:r>
      <w:r w:rsidRPr="0015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corregir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imagen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errónea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5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tampoco van a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experimentar la </w:t>
      </w:r>
      <w:r w:rsidRPr="00733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indebida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satisfacción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acerca de la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imagen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armoniosa.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Eso se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deberá a que 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ustedes </w:t>
      </w:r>
      <w:r w:rsidRPr="007338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sabrán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</w:t>
      </w:r>
      <w:r w:rsidR="00733818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por medio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</w:t>
      </w:r>
      <w:r w:rsidR="00A9556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su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55BD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sentido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espiritual</w:t>
      </w:r>
      <w:r w:rsidR="00155BD1"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A9556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independientemente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cuadro o de la naturaleza de </w:t>
      </w:r>
      <w:r w:rsidR="00A9556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155B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</w:t>
      </w:r>
      <w:r w:rsidR="00A955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– </w:t>
      </w:r>
      <w:r w:rsidRPr="00BB31F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justo ahí</w:t>
      </w:r>
      <w:r w:rsidR="00A9556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está el Ser eterno e inmortal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¡Así que </w:t>
      </w:r>
      <w:r w:rsidRPr="00BB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harán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esfuerzo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alguno para corregirlo, sanarlo ni mejorarlo! Y con esta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habilidad de abstenerse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BB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todo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intento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sanar, corregir o mej</w:t>
      </w:r>
      <w:r w:rsidR="0009064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orar,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09064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09064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habrán </w:t>
      </w:r>
      <w:r w:rsidR="00090641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demostrado</w:t>
      </w:r>
      <w:r w:rsidR="0009064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: </w:t>
      </w:r>
      <w:r w:rsidR="00090641" w:rsidRPr="00BB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l</w:t>
      </w:r>
      <w:r w:rsidR="00090641" w:rsidRPr="00A955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a </w:t>
      </w:r>
      <w:r w:rsidR="00104F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C</w:t>
      </w:r>
      <w:r w:rsidR="00090641" w:rsidRPr="00BB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onciencia de la </w:t>
      </w:r>
      <w:r w:rsidR="00090641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s-MX"/>
        </w:rPr>
        <w:t>totalidad</w:t>
      </w:r>
      <w:r w:rsidR="00090641" w:rsidRPr="00BB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</w:t>
      </w:r>
      <w:r w:rsidR="00090641" w:rsidRPr="00BB31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MX"/>
        </w:rPr>
        <w:t>de</w:t>
      </w:r>
      <w:r w:rsidR="00090641" w:rsidRPr="00BB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 xml:space="preserve"> Dios</w:t>
      </w:r>
      <w:r w:rsidR="0009064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 </w:t>
      </w:r>
    </w:p>
    <w:p w:rsidR="00D93621" w:rsidRPr="003429AB" w:rsidRDefault="00D93621" w:rsidP="00162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 xml:space="preserve">Si ustedes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saben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las armoniosas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humanas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son más reales que las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inarmónicas o las discordantes;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y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si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pueden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saber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las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humanas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inarmónicas, discordantes, enfermas, pecadoras y moribundas </w:t>
      </w:r>
      <w:r w:rsidRPr="00BB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no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son más reales que las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humanas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armónicas o saludables,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entonces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habrán llegado a un estado de </w:t>
      </w:r>
      <w:r w:rsidR="00104F2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onciencia que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discierne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9556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armonía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espiritualmente</w:t>
      </w:r>
      <w:r w:rsidR="00A955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A9556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justo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donde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cualquier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forma </w:t>
      </w:r>
      <w:r w:rsidRPr="00A955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humana</w:t>
      </w:r>
      <w:r w:rsidR="00BB31FD" w:rsidRPr="00A955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pareciera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estar.</w:t>
      </w:r>
    </w:p>
    <w:p w:rsidR="00D93621" w:rsidRPr="003429AB" w:rsidRDefault="00D93621" w:rsidP="00162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Cuando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 hayan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acostumbrado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la idea de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observar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humanas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C6DC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armónicas,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así como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apariencias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humanas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inarmónicas con el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mismo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grado de </w:t>
      </w:r>
      <w:r w:rsidRPr="00BB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indiferencia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entonces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sabrán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han llegado a un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estado de </w:t>
      </w:r>
      <w:r w:rsidR="00104F2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onciencia </w:t>
      </w:r>
      <w:r w:rsidR="00952C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spiritual</w:t>
      </w:r>
      <w:r w:rsidR="00BB31FD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A955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el cual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ustedes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perciben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que es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invisible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escuchan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que es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inaudible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; y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conocen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aquello que es </w:t>
      </w:r>
      <w:r w:rsidR="003429AB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incognoscible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A9556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sto es, ¡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la </w:t>
      </w:r>
      <w:r w:rsidR="00104F21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C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onciencia-Cristo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!</w:t>
      </w:r>
    </w:p>
    <w:p w:rsidR="00D93621" w:rsidRPr="003429AB" w:rsidRDefault="00D93621" w:rsidP="00162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340D8A" w:rsidRPr="003429AB" w:rsidRDefault="00340D8A" w:rsidP="00340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       </w:t>
      </w:r>
      <w:r w:rsidRPr="00342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 </w:t>
      </w:r>
    </w:p>
    <w:p w:rsidR="00D93621" w:rsidRPr="003429AB" w:rsidRDefault="00D93621" w:rsidP="00340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BB31FD" w:rsidRDefault="00BB31FD" w:rsidP="00D93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</w:p>
    <w:p w:rsidR="00D93621" w:rsidRPr="00851B95" w:rsidRDefault="00D93621" w:rsidP="00D93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</w:pPr>
      <w:r w:rsidRPr="00851B9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Editorial</w:t>
      </w:r>
    </w:p>
    <w:p w:rsidR="00D93621" w:rsidRPr="003429AB" w:rsidRDefault="00D93621" w:rsidP="00D93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D93621" w:rsidRPr="003429AB" w:rsidRDefault="00D93621" w:rsidP="00D93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 el mes de marzo viajamos a California, y en mayo comenzamos otro viaje a través de la Unión Americana y Europa. Una vez más</w:t>
      </w:r>
      <w:r w:rsidR="009B426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vamos a experimentar el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gozo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reunirnos con aquéllos</w:t>
      </w:r>
      <w:r w:rsidR="009B426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se han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consagrado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Dios.</w:t>
      </w:r>
    </w:p>
    <w:p w:rsidR="00417530" w:rsidRPr="003429AB" w:rsidRDefault="00D93621" w:rsidP="00D93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Estamos siempre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conscientes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los muchos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reveladores de sabiduría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espiritual</w:t>
      </w:r>
      <w:r w:rsidR="00BB31FD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cuyas vidas han sido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consagradas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 propósito </w:t>
      </w:r>
      <w:r w:rsidRPr="00BB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Dios, y de aqu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llos otros que se han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consagrado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preserv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ar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continuar,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obra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Incluso el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pensar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Zaratustra, Lao Tze, Buda, Jesús el Cristo y Shan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kara, es </w:t>
      </w:r>
      <w:r w:rsidR="00BB31FD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hallarse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uno mismo en “</w:t>
      </w:r>
      <w:r w:rsidR="00BB31FD"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Tierra S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anta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También hay muchos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otros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quienes nos inspiran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debido a que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percibimos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naturaleza de su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consagración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6768C6" w:rsidRPr="003429AB" w:rsidRDefault="00417530" w:rsidP="00D93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Existe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otra forma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dedicación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hallamos en las vidas de aqu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llos que han </w:t>
      </w:r>
      <w:r w:rsidR="00F96303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renunciado a</w:t>
      </w:r>
      <w:r w:rsidR="00D24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</w:t>
      </w:r>
      <w:r w:rsidR="00F96303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sentido personal de vida</w:t>
      </w:r>
      <w:r w:rsidR="00D24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="00F96303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entregarse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F96303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D2405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sí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F96303"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</w:t>
      </w:r>
      <w:r w:rsidR="00F96303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dedicarse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la causa de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 libertad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ésta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una </w:t>
      </w:r>
      <w:r w:rsidR="00F96303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consagración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para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="00F96303"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amar a </w:t>
      </w:r>
      <w:r w:rsidR="00D24053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tanto a </w:t>
      </w:r>
      <w:r w:rsidR="00F96303"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su prójimo</w:t>
      </w:r>
      <w:r w:rsidR="00D24053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="00F96303"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co</w:t>
      </w:r>
      <w:r w:rsidR="00D24053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m</w:t>
      </w:r>
      <w:r w:rsidR="00F96303"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o a sí mismos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”. Estas ‘a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lmas</w:t>
      </w:r>
      <w:r w:rsidR="006768C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768C6" w:rsidRPr="009B4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generosas</w:t>
      </w:r>
      <w:r w:rsidR="00BB31FD" w:rsidRPr="009B4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’</w:t>
      </w:r>
      <w:r w:rsidR="009B426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6768C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hicieron </w:t>
      </w:r>
      <w:r w:rsidR="006768C6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posible</w:t>
      </w:r>
      <w:r w:rsidR="006768C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="006768C6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libertad</w:t>
      </w:r>
      <w:r w:rsidR="006768C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países tales como </w:t>
      </w:r>
      <w:r w:rsidR="006768C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Inglaterra, Francia, Holanda, Suiza,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así como</w:t>
      </w:r>
      <w:r w:rsidR="006768C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Norte y Sudamérica,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 </w:t>
      </w:r>
      <w:r w:rsidR="006768C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otros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países </w:t>
      </w:r>
      <w:r w:rsidR="006768C6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alrededor del mundo.</w:t>
      </w:r>
    </w:p>
    <w:p w:rsidR="006768C6" w:rsidRPr="003429AB" w:rsidRDefault="006768C6" w:rsidP="00D93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Muchos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otros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 están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dedicando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causas nobles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9B426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distintas partes del mundo. Algunos se han entregado a la juventud en la obra del YMCA y del YWCA,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de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los Boy-Scouts y las Girl-Scouts;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se han dedicado 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los pobres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 través de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obra del Ejército de Salvación; y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otros dedicados haci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los que sufren, llevándoles alimentos y vestimenta tanto en países amigos como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lastRenderedPageBreak/>
        <w:t xml:space="preserve">enemigos.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Movimientos t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ales como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Care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los Cuerpos de Paz,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demuestran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</w:t>
      </w:r>
      <w:r w:rsidR="009B426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mor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formas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concretas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D93621" w:rsidRPr="003429AB" w:rsidRDefault="006768C6" w:rsidP="00D93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Esta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dedicación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>–</w:t>
      </w:r>
      <w:r w:rsidR="00D2405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s-MX"/>
        </w:rPr>
        <w:t xml:space="preserve"> 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expresada como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consagración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las </w:t>
      </w:r>
      <w:r w:rsidRPr="00D24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necesidades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nuestro prójimo</w:t>
      </w:r>
      <w:r w:rsidR="00D24053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3429AB"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ennoblece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las vidas de aqu</w:t>
      </w:r>
      <w:r w:rsidR="009B426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llos que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son llamados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proporcionan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inspiración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 resto de nosotros</w:t>
      </w:r>
      <w:r w:rsidR="009B426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que </w:t>
      </w:r>
      <w:r w:rsidRPr="00D24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también</w:t>
      </w:r>
      <w:bookmarkStart w:id="0" w:name="_GoBack"/>
      <w:bookmarkEnd w:id="0"/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podamos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elevarnos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sobre lo sórdido y lo opaco del vivir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humano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="00F96303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93621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</w:p>
    <w:p w:rsidR="006768C6" w:rsidRPr="003429AB" w:rsidRDefault="006768C6" w:rsidP="00D93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 verdad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vivir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comienza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únicamente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cuando entra la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inspiración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 La plenitud o realización personal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 alcanza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solamente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en el dar y en el servir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 La libertad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alcanzada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‘la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consagración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;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la paz</w:t>
      </w:r>
      <w:r w:rsidR="00D2405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encontrada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</w:t>
      </w:r>
      <w:r w:rsidR="00891EF0"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dedicación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891EF0" w:rsidRPr="003429AB" w:rsidRDefault="00891EF0" w:rsidP="00D93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Cuando el Espíritu </w:t>
      </w:r>
      <w:r w:rsidRPr="00D24053">
        <w:rPr>
          <w:rFonts w:ascii="Andalus" w:eastAsia="Times New Roman" w:hAnsi="Andalus" w:cs="Andalus"/>
          <w:b/>
          <w:color w:val="000000"/>
          <w:sz w:val="28"/>
          <w:szCs w:val="28"/>
          <w:lang w:eastAsia="es-MX"/>
        </w:rPr>
        <w:t>del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Señor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” nos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toca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le sigue una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inquietud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un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desasosiego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una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falta de satisfacción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n la experiencia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‘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humana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’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ordinaria o común, y ésta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persiste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hasta que </w:t>
      </w:r>
      <w:r w:rsidRPr="00BB3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finalmente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nos encontramos 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sirviendo </w:t>
      </w:r>
      <w:r w:rsidRPr="00BB31FD">
        <w:rPr>
          <w:rFonts w:ascii="Andalus" w:eastAsia="Times New Roman" w:hAnsi="Andalus" w:cs="Andalus"/>
          <w:b/>
          <w:color w:val="000000"/>
          <w:sz w:val="28"/>
          <w:szCs w:val="28"/>
          <w:lang w:eastAsia="es-MX"/>
        </w:rPr>
        <w:t>a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Dios </w:t>
      </w:r>
      <w:r w:rsidRPr="00BB31FD">
        <w:rPr>
          <w:rFonts w:ascii="Andalus" w:eastAsia="Times New Roman" w:hAnsi="Andalus" w:cs="Andalus"/>
          <w:b/>
          <w:color w:val="000000"/>
          <w:sz w:val="28"/>
          <w:szCs w:val="28"/>
          <w:lang w:eastAsia="es-MX"/>
        </w:rPr>
        <w:t>en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nuestro prójimo</w:t>
      </w:r>
      <w:r w:rsidR="00D24053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>,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</w:t>
      </w:r>
      <w:r w:rsidRPr="00BB31FD">
        <w:rPr>
          <w:rFonts w:ascii="Andalus" w:eastAsia="Times New Roman" w:hAnsi="Andalus" w:cs="Andalus"/>
          <w:b/>
          <w:color w:val="000000"/>
          <w:sz w:val="28"/>
          <w:szCs w:val="28"/>
          <w:lang w:eastAsia="es-MX"/>
        </w:rPr>
        <w:t>y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descansando </w:t>
      </w:r>
      <w:r w:rsidRPr="00BB31FD">
        <w:rPr>
          <w:rFonts w:ascii="Andalus" w:eastAsia="Times New Roman" w:hAnsi="Andalus" w:cs="Andalus"/>
          <w:b/>
          <w:color w:val="000000"/>
          <w:sz w:val="28"/>
          <w:szCs w:val="28"/>
          <w:lang w:eastAsia="es-MX"/>
        </w:rPr>
        <w:t>en</w:t>
      </w:r>
      <w:r w:rsidRPr="00BB31FD">
        <w:rPr>
          <w:rFonts w:ascii="Andalus" w:eastAsia="Times New Roman" w:hAnsi="Andalus" w:cs="Andalus"/>
          <w:color w:val="000000"/>
          <w:sz w:val="28"/>
          <w:szCs w:val="28"/>
          <w:lang w:eastAsia="es-MX"/>
        </w:rPr>
        <w:t xml:space="preserve"> Él</w:t>
      </w:r>
      <w:r w:rsidR="00BB31FD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”</w:t>
      </w:r>
      <w:r w:rsidRPr="003429AB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256DE9" w:rsidRPr="003429AB" w:rsidRDefault="006768C6" w:rsidP="00891E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" w:hAnsi="TimesNewRomanPSMT,Bold" w:cs="TimesNewRomanPSMT,Bold"/>
          <w:b/>
          <w:bCs/>
          <w:sz w:val="36"/>
          <w:szCs w:val="36"/>
        </w:rPr>
      </w:pPr>
      <w:r w:rsidRPr="00891EF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D2615" w:rsidRPr="00BB31FD" w:rsidRDefault="004D2615"/>
    <w:sectPr w:rsidR="004D2615" w:rsidRPr="00BB31F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DD" w:rsidRDefault="00913DDD" w:rsidP="00DC6559">
      <w:pPr>
        <w:spacing w:after="0" w:line="240" w:lineRule="auto"/>
      </w:pPr>
      <w:r>
        <w:separator/>
      </w:r>
    </w:p>
  </w:endnote>
  <w:endnote w:type="continuationSeparator" w:id="0">
    <w:p w:rsidR="00913DDD" w:rsidRDefault="00913DDD" w:rsidP="00DC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DD" w:rsidRDefault="00913DDD" w:rsidP="00DC6559">
      <w:pPr>
        <w:spacing w:after="0" w:line="240" w:lineRule="auto"/>
      </w:pPr>
      <w:r>
        <w:separator/>
      </w:r>
    </w:p>
  </w:footnote>
  <w:footnote w:type="continuationSeparator" w:id="0">
    <w:p w:rsidR="00913DDD" w:rsidRDefault="00913DDD" w:rsidP="00DC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3468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55C6" w:rsidRDefault="000555C6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55C6" w:rsidRDefault="000555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44"/>
    <w:rsid w:val="00002C4C"/>
    <w:rsid w:val="00007EF1"/>
    <w:rsid w:val="000555C6"/>
    <w:rsid w:val="00075CB9"/>
    <w:rsid w:val="00090641"/>
    <w:rsid w:val="0009507D"/>
    <w:rsid w:val="000A3440"/>
    <w:rsid w:val="000B0A88"/>
    <w:rsid w:val="000C4453"/>
    <w:rsid w:val="000F1DDA"/>
    <w:rsid w:val="00103770"/>
    <w:rsid w:val="00104F21"/>
    <w:rsid w:val="00121EAD"/>
    <w:rsid w:val="001230A3"/>
    <w:rsid w:val="00133BB4"/>
    <w:rsid w:val="00155BD1"/>
    <w:rsid w:val="001600E4"/>
    <w:rsid w:val="00162ECB"/>
    <w:rsid w:val="001632E3"/>
    <w:rsid w:val="001A44A7"/>
    <w:rsid w:val="001B53D4"/>
    <w:rsid w:val="001B543A"/>
    <w:rsid w:val="001B781A"/>
    <w:rsid w:val="001C4B01"/>
    <w:rsid w:val="001D19B3"/>
    <w:rsid w:val="001E035A"/>
    <w:rsid w:val="001E3B6E"/>
    <w:rsid w:val="001F000D"/>
    <w:rsid w:val="001F4140"/>
    <w:rsid w:val="002255DF"/>
    <w:rsid w:val="00237794"/>
    <w:rsid w:val="00243A21"/>
    <w:rsid w:val="00246E27"/>
    <w:rsid w:val="00256DE9"/>
    <w:rsid w:val="00267FB1"/>
    <w:rsid w:val="00277918"/>
    <w:rsid w:val="00283229"/>
    <w:rsid w:val="002A57A9"/>
    <w:rsid w:val="002E51FB"/>
    <w:rsid w:val="002F5601"/>
    <w:rsid w:val="00340D8A"/>
    <w:rsid w:val="003429AB"/>
    <w:rsid w:val="00354C70"/>
    <w:rsid w:val="003663A0"/>
    <w:rsid w:val="0037532A"/>
    <w:rsid w:val="00381499"/>
    <w:rsid w:val="00387137"/>
    <w:rsid w:val="00392D98"/>
    <w:rsid w:val="00406DF5"/>
    <w:rsid w:val="00417530"/>
    <w:rsid w:val="004431D6"/>
    <w:rsid w:val="004A1283"/>
    <w:rsid w:val="004B1311"/>
    <w:rsid w:val="004D1169"/>
    <w:rsid w:val="004D2518"/>
    <w:rsid w:val="004D2615"/>
    <w:rsid w:val="004E3C0E"/>
    <w:rsid w:val="0051020B"/>
    <w:rsid w:val="00515244"/>
    <w:rsid w:val="005271FE"/>
    <w:rsid w:val="00534CC0"/>
    <w:rsid w:val="00537FFA"/>
    <w:rsid w:val="0054207A"/>
    <w:rsid w:val="00555C04"/>
    <w:rsid w:val="00560D2A"/>
    <w:rsid w:val="00581AB0"/>
    <w:rsid w:val="005A4E2C"/>
    <w:rsid w:val="005C1ED9"/>
    <w:rsid w:val="005E4C77"/>
    <w:rsid w:val="005E6A53"/>
    <w:rsid w:val="00600F1F"/>
    <w:rsid w:val="006021F8"/>
    <w:rsid w:val="006079CB"/>
    <w:rsid w:val="00624440"/>
    <w:rsid w:val="006475BD"/>
    <w:rsid w:val="00647A58"/>
    <w:rsid w:val="00651E7F"/>
    <w:rsid w:val="006768C6"/>
    <w:rsid w:val="00696ED9"/>
    <w:rsid w:val="006A631B"/>
    <w:rsid w:val="006C3C75"/>
    <w:rsid w:val="006D3861"/>
    <w:rsid w:val="007000C8"/>
    <w:rsid w:val="00705405"/>
    <w:rsid w:val="00730614"/>
    <w:rsid w:val="00733818"/>
    <w:rsid w:val="00733EA2"/>
    <w:rsid w:val="00734FC1"/>
    <w:rsid w:val="0073718E"/>
    <w:rsid w:val="007954B2"/>
    <w:rsid w:val="00796403"/>
    <w:rsid w:val="007C3574"/>
    <w:rsid w:val="007E15FF"/>
    <w:rsid w:val="007E55FC"/>
    <w:rsid w:val="007E71B1"/>
    <w:rsid w:val="007F07E1"/>
    <w:rsid w:val="008117DC"/>
    <w:rsid w:val="00820023"/>
    <w:rsid w:val="00823B4F"/>
    <w:rsid w:val="008332F6"/>
    <w:rsid w:val="00851B95"/>
    <w:rsid w:val="008541F3"/>
    <w:rsid w:val="0087408C"/>
    <w:rsid w:val="00874AFE"/>
    <w:rsid w:val="00877453"/>
    <w:rsid w:val="00887A44"/>
    <w:rsid w:val="00891EF0"/>
    <w:rsid w:val="008A4C79"/>
    <w:rsid w:val="008B6039"/>
    <w:rsid w:val="008C1FDE"/>
    <w:rsid w:val="008C5B2C"/>
    <w:rsid w:val="008D179D"/>
    <w:rsid w:val="008E56DB"/>
    <w:rsid w:val="00913DDD"/>
    <w:rsid w:val="00914621"/>
    <w:rsid w:val="0093280A"/>
    <w:rsid w:val="00952CEA"/>
    <w:rsid w:val="00960845"/>
    <w:rsid w:val="0096098B"/>
    <w:rsid w:val="00964730"/>
    <w:rsid w:val="00975714"/>
    <w:rsid w:val="00984BB3"/>
    <w:rsid w:val="009B426F"/>
    <w:rsid w:val="009C66E5"/>
    <w:rsid w:val="009D4D77"/>
    <w:rsid w:val="00A16593"/>
    <w:rsid w:val="00A20980"/>
    <w:rsid w:val="00A609D2"/>
    <w:rsid w:val="00A67647"/>
    <w:rsid w:val="00A814FF"/>
    <w:rsid w:val="00A901D3"/>
    <w:rsid w:val="00A9556E"/>
    <w:rsid w:val="00AA014D"/>
    <w:rsid w:val="00AB013C"/>
    <w:rsid w:val="00AB0270"/>
    <w:rsid w:val="00AC461E"/>
    <w:rsid w:val="00AC6C30"/>
    <w:rsid w:val="00AC6DC0"/>
    <w:rsid w:val="00AD4DB4"/>
    <w:rsid w:val="00AE77C3"/>
    <w:rsid w:val="00B16865"/>
    <w:rsid w:val="00B40E01"/>
    <w:rsid w:val="00B718FB"/>
    <w:rsid w:val="00B800AD"/>
    <w:rsid w:val="00BA40D4"/>
    <w:rsid w:val="00BB31FD"/>
    <w:rsid w:val="00BB5BFE"/>
    <w:rsid w:val="00BF1912"/>
    <w:rsid w:val="00C15958"/>
    <w:rsid w:val="00C35CA1"/>
    <w:rsid w:val="00C52F0D"/>
    <w:rsid w:val="00C71E17"/>
    <w:rsid w:val="00CC6C58"/>
    <w:rsid w:val="00CE5563"/>
    <w:rsid w:val="00CF6357"/>
    <w:rsid w:val="00D24053"/>
    <w:rsid w:val="00D5735F"/>
    <w:rsid w:val="00D93621"/>
    <w:rsid w:val="00D94C27"/>
    <w:rsid w:val="00DA6146"/>
    <w:rsid w:val="00DB3ED1"/>
    <w:rsid w:val="00DC6559"/>
    <w:rsid w:val="00DD08EE"/>
    <w:rsid w:val="00DE072C"/>
    <w:rsid w:val="00E21760"/>
    <w:rsid w:val="00E2455D"/>
    <w:rsid w:val="00E56EB2"/>
    <w:rsid w:val="00E62828"/>
    <w:rsid w:val="00E709C2"/>
    <w:rsid w:val="00E74B62"/>
    <w:rsid w:val="00E86059"/>
    <w:rsid w:val="00EA7D91"/>
    <w:rsid w:val="00EB2E33"/>
    <w:rsid w:val="00ED33ED"/>
    <w:rsid w:val="00ED4E3C"/>
    <w:rsid w:val="00F05CC7"/>
    <w:rsid w:val="00F27650"/>
    <w:rsid w:val="00F47E42"/>
    <w:rsid w:val="00F902DC"/>
    <w:rsid w:val="00F96303"/>
    <w:rsid w:val="00FC1A12"/>
    <w:rsid w:val="00FD4ADB"/>
    <w:rsid w:val="00FE4E4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3C83"/>
  <w15:docId w15:val="{FB5FE229-94B0-447A-9569-07644D9F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7A44"/>
  </w:style>
  <w:style w:type="character" w:styleId="nfasis">
    <w:name w:val="Emphasis"/>
    <w:basedOn w:val="Fuentedeprrafopredeter"/>
    <w:uiPriority w:val="20"/>
    <w:qFormat/>
    <w:rsid w:val="00340D8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C6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559"/>
  </w:style>
  <w:style w:type="paragraph" w:styleId="Piedepgina">
    <w:name w:val="footer"/>
    <w:basedOn w:val="Normal"/>
    <w:link w:val="PiedepginaCar"/>
    <w:uiPriority w:val="99"/>
    <w:unhideWhenUsed/>
    <w:rsid w:val="00DC6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59"/>
  </w:style>
  <w:style w:type="paragraph" w:styleId="Textodeglobo">
    <w:name w:val="Balloon Text"/>
    <w:basedOn w:val="Normal"/>
    <w:link w:val="TextodegloboCar"/>
    <w:uiPriority w:val="99"/>
    <w:semiHidden/>
    <w:unhideWhenUsed/>
    <w:rsid w:val="0064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838F-0101-4A9B-9C38-84E10D1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13</Pages>
  <Words>4990</Words>
  <Characters>27447</Characters>
  <Application>Microsoft Office Word</Application>
  <DocSecurity>0</DocSecurity>
  <Lines>228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Zuñiga</dc:creator>
  <cp:lastModifiedBy>M Z</cp:lastModifiedBy>
  <cp:revision>29</cp:revision>
  <cp:lastPrinted>2017-10-23T22:52:00Z</cp:lastPrinted>
  <dcterms:created xsi:type="dcterms:W3CDTF">2018-09-20T02:46:00Z</dcterms:created>
  <dcterms:modified xsi:type="dcterms:W3CDTF">2018-09-21T01:34:00Z</dcterms:modified>
</cp:coreProperties>
</file>